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3745C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</w:p>
    <w:p w14:paraId="3343CDEE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0A047BF" w14:textId="77777777" w:rsidTr="00F54096">
        <w:trPr>
          <w:trHeight w:val="572"/>
          <w:jc w:val="center"/>
        </w:trPr>
        <w:tc>
          <w:tcPr>
            <w:tcW w:w="10881" w:type="dxa"/>
          </w:tcPr>
          <w:p w14:paraId="4B3FFB8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 xml:space="preserve">Արտաշատ քաղաքի </w:t>
            </w:r>
            <w:r w:rsidRPr="00D27554">
              <w:rPr>
                <w:rFonts w:ascii="GHEA Grapalat" w:hAnsi="GHEA Grapalat"/>
                <w:lang w:val="hy-AM"/>
              </w:rPr>
              <w:t>Գայ, Սամվել Հակոբյան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D27554">
              <w:rPr>
                <w:rFonts w:ascii="GHEA Grapalat" w:hAnsi="GHEA Grapalat"/>
                <w:lang w:val="hy-AM"/>
              </w:rPr>
              <w:t xml:space="preserve">Կոմիտաս </w:t>
            </w:r>
            <w:r>
              <w:rPr>
                <w:rFonts w:ascii="GHEA Grapalat" w:hAnsi="GHEA Grapalat"/>
                <w:lang w:val="hy-AM"/>
              </w:rPr>
              <w:t xml:space="preserve">և </w:t>
            </w:r>
            <w:r w:rsidRPr="00D27554">
              <w:rPr>
                <w:rFonts w:ascii="GHEA Grapalat" w:hAnsi="GHEA Grapalat"/>
                <w:lang w:val="hy-AM"/>
              </w:rPr>
              <w:t>Ա</w:t>
            </w:r>
            <w:r w:rsidRPr="00D27554">
              <w:rPr>
                <w:rFonts w:ascii="Cambria Math" w:hAnsi="Cambria Math" w:cs="Cambria Math"/>
                <w:lang w:val="hy-AM"/>
              </w:rPr>
              <w:t>․</w:t>
            </w:r>
            <w:r w:rsidRPr="00D27554">
              <w:rPr>
                <w:rFonts w:ascii="GHEA Grapalat" w:hAnsi="GHEA Grapalat"/>
                <w:lang w:val="hy-AM"/>
              </w:rPr>
              <w:t xml:space="preserve"> </w:t>
            </w:r>
            <w:r w:rsidRPr="00D27554">
              <w:rPr>
                <w:rFonts w:ascii="GHEA Grapalat" w:hAnsi="GHEA Grapalat" w:cs="GHEA Grapalat"/>
                <w:lang w:val="hy-AM"/>
              </w:rPr>
              <w:t>Խաչատրյան</w:t>
            </w:r>
            <w:r w:rsidRPr="00D27554">
              <w:rPr>
                <w:rFonts w:ascii="GHEA Grapalat" w:hAnsi="GHEA Grapalat"/>
                <w:lang w:val="hy-AM"/>
              </w:rPr>
              <w:t xml:space="preserve"> փողոց</w:t>
            </w:r>
            <w:r w:rsidRPr="00122A09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>ներ</w:t>
            </w:r>
            <w:r w:rsidRPr="00122A09">
              <w:rPr>
                <w:rFonts w:ascii="GHEA Grapalat" w:hAnsi="GHEA Grapalat"/>
                <w:lang w:val="hy-AM"/>
              </w:rPr>
              <w:t>ի բարեկարգման, ասֆալտապատման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FBA61A7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F54096" w:rsidRPr="00F37358" w14:paraId="378AC494" w14:textId="77777777" w:rsidTr="00F54096">
              <w:tc>
                <w:tcPr>
                  <w:tcW w:w="3113" w:type="dxa"/>
                </w:tcPr>
                <w:p w14:paraId="4FED59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5FA0D1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lang w:val="hy-AM"/>
                    </w:rPr>
                    <w:t>ՀՀ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Արարատի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մարզի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Արտաշատ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համայնքի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Արտաշատ քաղաքի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>Գայ, Սամվել Հակոբյան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Կոմիտաս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և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2755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27554">
                    <w:rPr>
                      <w:rFonts w:ascii="GHEA Grapalat" w:hAnsi="GHEA Grapalat" w:cs="GHEA Grapalat"/>
                      <w:lang w:val="hy-AM"/>
                    </w:rPr>
                    <w:t>Խաչատրյան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 փողոց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>ներ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ի բարեկարգման, ասֆալտապատման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3E0358F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A4256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13CA1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4900515" w14:textId="77777777" w:rsidTr="00F54096">
              <w:tc>
                <w:tcPr>
                  <w:tcW w:w="3113" w:type="dxa"/>
                </w:tcPr>
                <w:p w14:paraId="2177C1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0A4E2FE4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345398">
                    <w:rPr>
                      <w:rFonts w:ascii="GHEA Grapalat" w:hAnsi="GHEA Grapalat"/>
                      <w:lang w:val="hy-AM"/>
                    </w:rPr>
                    <w:t>Պե</w:t>
                  </w:r>
                  <w:r>
                    <w:rPr>
                      <w:rFonts w:ascii="GHEA Grapalat" w:hAnsi="GHEA Grapalat"/>
                      <w:lang w:val="hy-AM"/>
                    </w:rPr>
                    <w:t>կմ</w:t>
                  </w:r>
                  <w:r w:rsidRPr="00345398">
                    <w:rPr>
                      <w:rFonts w:ascii="GHEA Grapalat" w:hAnsi="GHEA Grapalat"/>
                      <w:lang w:val="hy-AM"/>
                    </w:rPr>
                    <w:t>տ բյուջե, հ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345398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384576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1FEC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7CECC66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21ED062" w14:textId="77777777" w:rsidTr="00F54096">
              <w:tc>
                <w:tcPr>
                  <w:tcW w:w="3113" w:type="dxa"/>
                </w:tcPr>
                <w:p w14:paraId="07199E9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7CE541EB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345398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345398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345398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5983016" w14:textId="77777777" w:rsidTr="00F54096">
              <w:tc>
                <w:tcPr>
                  <w:tcW w:w="3113" w:type="dxa"/>
                </w:tcPr>
                <w:p w14:paraId="732CE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C42B14A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9801368" w14:textId="77777777" w:rsidTr="00F54096">
              <w:trPr>
                <w:trHeight w:val="1038"/>
              </w:trPr>
              <w:tc>
                <w:tcPr>
                  <w:tcW w:w="3113" w:type="dxa"/>
                </w:tcPr>
                <w:p w14:paraId="7A798B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F54096" w:rsidRPr="00F37358" w14:paraId="67BDE472" w14:textId="77777777" w:rsidTr="00F54096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23E65007" w14:textId="77777777" w:rsidR="00F54096" w:rsidRPr="00345398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5598F362" w14:textId="77777777" w:rsidR="00F54096" w:rsidRPr="00D26D82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7AF1CE30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9899178" w14:textId="77777777" w:rsidTr="00F54096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31753BF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27554" w14:paraId="660CA5C9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2D9EB1A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F54096" w:rsidRPr="00D27554" w14:paraId="4F6A194D" w14:textId="77777777" w:rsidTr="00F54096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3C119C9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AB16005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Գայ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0.235կ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Սամվել Հակոբյան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0.750կ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51BD496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0.860կ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65B5C6FD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</w:t>
                        </w:r>
                        <w:r w:rsidRPr="00D275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275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Խաչատրյան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1,00կ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099FB832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2,845կմ</w:t>
                        </w:r>
                      </w:p>
                    </w:tc>
                  </w:tr>
                </w:tbl>
                <w:p w14:paraId="34596F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68A964" w14:textId="77777777" w:rsidTr="00F54096">
              <w:tc>
                <w:tcPr>
                  <w:tcW w:w="3113" w:type="dxa"/>
                </w:tcPr>
                <w:p w14:paraId="0E4106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F96FD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E8FF14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655" w:type="dxa"/>
                </w:tcPr>
                <w:p w14:paraId="432819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46BA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FFF3A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0D0C212A" w14:textId="77777777" w:rsidTr="00F54096">
              <w:tc>
                <w:tcPr>
                  <w:tcW w:w="3113" w:type="dxa"/>
                </w:tcPr>
                <w:p w14:paraId="13374C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8374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E3E3504" w14:textId="77777777" w:rsidTr="00F54096">
              <w:tc>
                <w:tcPr>
                  <w:tcW w:w="3113" w:type="dxa"/>
                </w:tcPr>
                <w:p w14:paraId="2560FAB0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147DE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1133697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384A3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27EB0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EA3680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C60BB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25FECCC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B0374C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03D881C3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DBCDA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46D877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8F1B29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B5E5C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E1F97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D0165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98D80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47484A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510B4E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CFA014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E0ED89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A9787E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4640C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C2FD62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2386BEA" w14:textId="77777777" w:rsidR="00F54096" w:rsidRPr="00F6770F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990DB9B" w14:textId="77777777" w:rsidR="00F54096" w:rsidRPr="00F6770F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6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35459CD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A9F455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B33F4E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346CA4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DCC1FB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AE9F31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C20A9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C23D5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CBC26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4ED9DD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ACE2D2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2A82E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690346B5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կամ հատվածի համար անհրաժեշտ է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կատարել առանձին հաշվարկ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տրամադրել առանձին նախագծային և նախահաշվային փաթեթներ </w:t>
                  </w:r>
                  <w:r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առանձին գրքեր</w:t>
                  </w:r>
                  <w:r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DBC7874" w14:textId="77777777" w:rsidR="00F54096" w:rsidRPr="00677EA5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0265C6C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5882C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247F3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7306AD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7EC2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50A85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A7BED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15069D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4F81D2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D82B9F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B25B79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10121E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37E730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0FEB2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EBBEFB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AE7DEB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C58559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682F3D1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CB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161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A8010F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287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554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F1BEB3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D1C85C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A44545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A63966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98D7AE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Նախահաշիվը կազմել ՀՀ կառավարության 23.06.2011թ.-ի թիվ 879-Ն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որոշմամբ սահմանված կարգի համաձայն:</w:t>
                  </w:r>
                </w:p>
                <w:p w14:paraId="23B0E46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4383B1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C40714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F4644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5C1937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E42404C" w14:textId="77777777" w:rsidR="00F54096" w:rsidRPr="004411F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  <w:r w:rsidRPr="004411F9">
                    <w:rPr>
                      <w:rFonts w:ascii="GHEA Grapalat" w:hAnsi="GHEA Grapalat" w:cs="Arial"/>
                      <w:szCs w:val="23"/>
                      <w:lang w:val="hy-AM"/>
                    </w:rPr>
                    <w:t>:</w:t>
                  </w:r>
                </w:p>
                <w:p w14:paraId="5EA9932D" w14:textId="77777777" w:rsidR="00F54096" w:rsidRPr="00D26D82" w:rsidRDefault="00F54096" w:rsidP="00F54096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</w:t>
                  </w:r>
                  <w:r w:rsidRPr="00D26D82">
                    <w:rPr>
                      <w:rFonts w:ascii="GHEA Grapalat" w:hAnsi="GHEA Grapalat" w:cs="Arial"/>
                      <w:b/>
                      <w:lang w:val="hy-AM"/>
                    </w:rPr>
                    <w:t xml:space="preserve"> ժամկետ՝ 21 </w:t>
                  </w:r>
                  <w:r w:rsidRPr="00D26D82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E16E776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C40F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79AA16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</w:t>
      </w:r>
    </w:p>
    <w:p w14:paraId="722EF203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ACC80FE" w14:textId="77777777" w:rsidTr="00F54096">
        <w:trPr>
          <w:trHeight w:val="572"/>
          <w:jc w:val="center"/>
        </w:trPr>
        <w:tc>
          <w:tcPr>
            <w:tcW w:w="10881" w:type="dxa"/>
          </w:tcPr>
          <w:p w14:paraId="0E07582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Աբովյան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Վան, Հաղթանակի և Բաղրամյան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FDB1A9A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1EFF39E0" w14:textId="77777777" w:rsidTr="00F54096">
              <w:tc>
                <w:tcPr>
                  <w:tcW w:w="3113" w:type="dxa"/>
                </w:tcPr>
                <w:p w14:paraId="227D61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F00DBDB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5E01D4">
                    <w:rPr>
                      <w:rFonts w:ascii="GHEA Grapalat" w:hAnsi="GHEA Grapalat"/>
                      <w:lang w:val="hy-AM"/>
                    </w:rPr>
                    <w:t xml:space="preserve">Աբովյան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Վան, Հաղթանակի և Բաղրամյան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5E01D4">
                    <w:rPr>
                      <w:rFonts w:ascii="GHEA Grapalat" w:hAnsi="GHEA Grapalat"/>
                      <w:lang w:val="hy-AM"/>
                    </w:rPr>
                    <w:t xml:space="preserve">բարեկարգման,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29C4DE2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05C0D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683C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39F5B20" w14:textId="77777777" w:rsidTr="00F54096">
              <w:tc>
                <w:tcPr>
                  <w:tcW w:w="3113" w:type="dxa"/>
                </w:tcPr>
                <w:p w14:paraId="008C22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B10191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483BF4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377C2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479822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766E371" w14:textId="77777777" w:rsidTr="00F54096">
              <w:tc>
                <w:tcPr>
                  <w:tcW w:w="3113" w:type="dxa"/>
                </w:tcPr>
                <w:p w14:paraId="4D4EED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801C81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1FC6804" w14:textId="77777777" w:rsidTr="00F54096">
              <w:tc>
                <w:tcPr>
                  <w:tcW w:w="3113" w:type="dxa"/>
                </w:tcPr>
                <w:p w14:paraId="313036E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B6EF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A43543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B2F0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BB4B4C5" w14:textId="77777777" w:rsidTr="00F54096">
                    <w:tc>
                      <w:tcPr>
                        <w:tcW w:w="280" w:type="dxa"/>
                      </w:tcPr>
                      <w:p w14:paraId="65883F8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B455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09EEB46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87C9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C4EC8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4036E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B69BCB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57B28E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12A5CC10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817321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E9D7F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Վան փողոց 0.170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Հաղթանակի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170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20F651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Բաղրամյան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500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3A50F72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EE0F8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.840 կմ</w:t>
                        </w:r>
                      </w:p>
                      <w:p w14:paraId="2E4E733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D922A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0224181" w14:textId="77777777" w:rsidTr="00F54096">
              <w:tc>
                <w:tcPr>
                  <w:tcW w:w="3113" w:type="dxa"/>
                </w:tcPr>
                <w:p w14:paraId="5278CE4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F8F77D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DF5C7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18E5FE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6D04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34A9A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0BD94119" w14:textId="77777777" w:rsidTr="00F54096">
              <w:tc>
                <w:tcPr>
                  <w:tcW w:w="3113" w:type="dxa"/>
                </w:tcPr>
                <w:p w14:paraId="6D37DC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6ED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DC261A2" w14:textId="77777777" w:rsidTr="00F54096">
              <w:tc>
                <w:tcPr>
                  <w:tcW w:w="3113" w:type="dxa"/>
                </w:tcPr>
                <w:p w14:paraId="28A30C7D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222D7E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58FA93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528691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540D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977663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35BF6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A1DC329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2D4D189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12F3BC4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498FF9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C92BC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466548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4C5415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E697ED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03350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B91DB2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5926E3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D9B338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613E1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3CE7FC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40826B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7C13F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B76E5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7118F7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7B8E1F4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AC129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1F6D875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7EE2E0F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769CF4B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1421B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027EFF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2E180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E5D501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D734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70666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B9604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53971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7D0E5B3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408DE77" w14:textId="77777777" w:rsidR="00F54096" w:rsidRPr="00E86321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34B5E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D6CF5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80B829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9C7DE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A967AC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9F1142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09F4A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9E6CB6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616DDE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64ACCF0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EA508F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C5626F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0221B9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789305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116F0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համաձայնեցնել պահուստի, լցակույտի և շինարարական աղբի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տեղերը,</w:t>
                  </w:r>
                </w:p>
                <w:p w14:paraId="08DE0497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862D78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663ED6F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906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26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96BE1F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E5B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07E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2CAF6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F69B2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4FEC2B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C7FB8F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AE702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B46299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DB5D4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3AAF1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FFA64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3F0B1B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3DFA02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lastRenderedPageBreak/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55103270" w14:textId="77777777" w:rsidR="00F54096" w:rsidRPr="00407B44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6AC84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098F05E" w14:textId="77777777" w:rsidR="00F54096" w:rsidRPr="00122A09" w:rsidRDefault="00F54096" w:rsidP="00F54096">
      <w:pPr>
        <w:ind w:left="-567"/>
        <w:rPr>
          <w:rFonts w:ascii="GHEA Grapalat" w:hAnsi="GHEA Grapalat"/>
          <w:lang w:val="hy-AM"/>
        </w:rPr>
      </w:pPr>
    </w:p>
    <w:p w14:paraId="2758300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</w:p>
    <w:p w14:paraId="7D37018F" w14:textId="77777777" w:rsidR="00F54096" w:rsidRPr="007B5829" w:rsidRDefault="00F54096" w:rsidP="00F54096">
      <w:pPr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22A09">
        <w:rPr>
          <w:rFonts w:ascii="GHEA Grapalat" w:hAnsi="GHEA Grapalat"/>
          <w:b/>
          <w:lang w:val="af-ZA"/>
        </w:rPr>
        <w:t xml:space="preserve">ՏԵԽՆԻԿԱԿԱՆ </w:t>
      </w:r>
      <w:r w:rsidRPr="007B5829">
        <w:rPr>
          <w:rFonts w:ascii="GHEA Grapalat" w:hAnsi="GHEA Grapalat"/>
          <w:b/>
          <w:sz w:val="20"/>
          <w:szCs w:val="20"/>
          <w:lang w:val="af-ZA"/>
        </w:rPr>
        <w:t>ԲՆՈՒԹԱԳԻՐ - ԳՆՄԱՆ ԺԱՄԱՆԱԿԱՑՈՒՅՑ</w:t>
      </w:r>
      <w:r w:rsidRPr="007B582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F54096" w:rsidRPr="00F37358" w14:paraId="3ECF7DBD" w14:textId="77777777" w:rsidTr="00F54096">
        <w:trPr>
          <w:trHeight w:val="572"/>
          <w:jc w:val="center"/>
        </w:trPr>
        <w:tc>
          <w:tcPr>
            <w:tcW w:w="11017" w:type="dxa"/>
          </w:tcPr>
          <w:p w14:paraId="4243D1AC" w14:textId="77777777" w:rsidR="00F54096" w:rsidRPr="007B5829" w:rsidRDefault="00F54096" w:rsidP="00F5409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5829">
              <w:rPr>
                <w:rFonts w:ascii="GHEA Grapalat" w:hAnsi="GHEA Grapalat"/>
                <w:sz w:val="20"/>
                <w:szCs w:val="20"/>
              </w:rPr>
              <w:t>ՀՀ</w:t>
            </w:r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>Ազատավան բնակավայրի Բաղրամյանից դեպի Հակոբյան փողոց, Փափազյան, Աբովյան, Կամոյի, Պ</w:t>
            </w:r>
            <w:r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Սևակ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փողոցների և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Աբովյան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2-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րդ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նրբ</w:t>
            </w:r>
            <w:r w:rsidRPr="007B5829">
              <w:rPr>
                <w:rFonts w:ascii="GHEA Grapalat" w:hAnsi="GHEA Grapalat" w:cs="Cambria Math"/>
                <w:sz w:val="20"/>
                <w:szCs w:val="20"/>
                <w:lang w:val="hy-AM"/>
              </w:rPr>
              <w:t>անցքի</w:t>
            </w:r>
            <w:r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>բարեկարգման, ասֆալտապատման</w:t>
            </w:r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7B5829" w14:paraId="73D2492C" w14:textId="77777777" w:rsidTr="00F54096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80BAC0B" w14:textId="77777777" w:rsidTr="00F54096">
              <w:tc>
                <w:tcPr>
                  <w:tcW w:w="3113" w:type="dxa"/>
                </w:tcPr>
                <w:p w14:paraId="391795B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8D7C0C8" w14:textId="77777777" w:rsidR="00F54096" w:rsidRPr="007B5829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Ազատավան բնակավայրի Բաղրամյանից դեպի Հակոբյան փողոց, Փափազյան, Աբովյան, Կամոյի, Պ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Սևակ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փողոցների և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Աբովյան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2-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րդ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նրբ</w:t>
                  </w:r>
                  <w:r w:rsidRPr="007B5829">
                    <w:rPr>
                      <w:rFonts w:ascii="GHEA Grapalat" w:hAnsi="GHEA Grapalat" w:cs="Cambria Math"/>
                      <w:sz w:val="20"/>
                      <w:szCs w:val="20"/>
                      <w:lang w:val="hy-AM"/>
                    </w:rPr>
                    <w:t>անցքի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բարեկարգման, ասֆալտապատման աշխատանքներ</w:t>
                  </w:r>
                </w:p>
              </w:tc>
            </w:tr>
            <w:tr w:rsidR="00F54096" w:rsidRPr="00F37358" w14:paraId="002E253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2D417B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9E624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7B5829" w14:paraId="7E9A89B0" w14:textId="77777777" w:rsidTr="00F54096">
              <w:tc>
                <w:tcPr>
                  <w:tcW w:w="3113" w:type="dxa"/>
                </w:tcPr>
                <w:p w14:paraId="0556E2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130F7AD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7B5829" w14:paraId="6F6292C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9A116E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3F8806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7B5829" w14:paraId="4C07D659" w14:textId="77777777" w:rsidTr="00F54096">
              <w:tc>
                <w:tcPr>
                  <w:tcW w:w="3113" w:type="dxa"/>
                </w:tcPr>
                <w:p w14:paraId="33A5F8A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141954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7B5829" w14:paraId="77B342FB" w14:textId="77777777" w:rsidTr="00F54096">
              <w:tc>
                <w:tcPr>
                  <w:tcW w:w="3113" w:type="dxa"/>
                </w:tcPr>
                <w:p w14:paraId="63B6F8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5D19C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000ABA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31D86E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A58F69E" w14:textId="77777777" w:rsidTr="00F54096">
                    <w:tc>
                      <w:tcPr>
                        <w:tcW w:w="280" w:type="dxa"/>
                      </w:tcPr>
                      <w:p w14:paraId="0ECD1F2B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E316087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75105D0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FA078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D3B448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4C6E491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2F48545B" w14:textId="77777777" w:rsidTr="00F54096">
              <w:trPr>
                <w:trHeight w:val="2459"/>
              </w:trPr>
              <w:tc>
                <w:tcPr>
                  <w:tcW w:w="3113" w:type="dxa"/>
                </w:tcPr>
                <w:p w14:paraId="65C19FB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"/>
                    <w:gridCol w:w="7017"/>
                  </w:tblGrid>
                  <w:tr w:rsidR="00F54096" w:rsidRPr="007B5829" w14:paraId="3DF23B7F" w14:textId="77777777" w:rsidTr="00F54096">
                    <w:trPr>
                      <w:trHeight w:val="1852"/>
                    </w:trPr>
                    <w:tc>
                      <w:tcPr>
                        <w:tcW w:w="246" w:type="dxa"/>
                      </w:tcPr>
                      <w:p w14:paraId="50188525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17" w:type="dxa"/>
                      </w:tcPr>
                      <w:p w14:paraId="57B8C497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Բաղրամյան փողոցից դեպի Հակոբյան՝ 0.260 կմ</w:t>
                        </w:r>
                      </w:p>
                      <w:p w14:paraId="665AC120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Ազատավան բնակավայրի Փափազյան փողոց 0.290 կմ</w:t>
                        </w:r>
                      </w:p>
                      <w:p w14:paraId="42AFD486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Աբովյան փողոց 0.600 կմ</w:t>
                        </w:r>
                      </w:p>
                      <w:p w14:paraId="6E78E1BB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Կամոյի փողոց 0.820 կմ</w:t>
                        </w:r>
                      </w:p>
                      <w:p w14:paraId="2E78C6F5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Պ</w:t>
                        </w:r>
                        <w:r w:rsidRPr="007B5829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Սևակ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փողոց 0.175 կմ</w:t>
                        </w:r>
                      </w:p>
                      <w:p w14:paraId="6A7580F0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Ազատավան բնակավայրի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Աբովյան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2-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րդ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նրբ</w:t>
                        </w:r>
                        <w:r w:rsidRPr="007B5829">
                          <w:rPr>
                            <w:rFonts w:ascii="GHEA Grapalat" w:hAnsi="GHEA Grapalat" w:cs="Cambria Math"/>
                            <w:lang w:val="hy-AM"/>
                          </w:rPr>
                          <w:t xml:space="preserve">անց 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0.145 կմ</w:t>
                        </w:r>
                      </w:p>
                      <w:p w14:paraId="38E07285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2.290 կմ</w:t>
                        </w:r>
                      </w:p>
                      <w:p w14:paraId="15963169" w14:textId="77777777" w:rsidR="00F54096" w:rsidRPr="007B582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0E15360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01915C1" w14:textId="77777777" w:rsidTr="00F54096">
              <w:tc>
                <w:tcPr>
                  <w:tcW w:w="3113" w:type="dxa"/>
                </w:tcPr>
                <w:p w14:paraId="04D8EFA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16F26F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036EC9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61FE17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16877E5E" w14:textId="77777777" w:rsidTr="00F54096">
              <w:tc>
                <w:tcPr>
                  <w:tcW w:w="3113" w:type="dxa"/>
                </w:tcPr>
                <w:p w14:paraId="2D645532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252EF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06168413" w14:textId="77777777" w:rsidTr="00F54096">
              <w:tc>
                <w:tcPr>
                  <w:tcW w:w="3113" w:type="dxa"/>
                </w:tcPr>
                <w:p w14:paraId="67079E4F" w14:textId="77777777" w:rsidR="00F54096" w:rsidRPr="007B582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A51257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7B5829" w14:paraId="79E0A5CA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8D5717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6ED4A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0856CD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52D25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AE1BA8A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10BDE84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4C16771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9AE88DD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7C58F0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10CEC6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7D6756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963A50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EBF9E04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81DE56D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DF78EF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D348A0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3A0D2EA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BC82BB5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9418A4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62C99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2DC931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3041FD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465B50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629EE9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(համաձայնեցնել պավիրատույի հետ)</w:t>
                  </w:r>
                </w:p>
                <w:p w14:paraId="71B31196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7DB6958F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09488B5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D4D680A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D9D0AC4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B2F7D0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8D9D502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CD7DA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15B286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12A712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7B5829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7B5829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443CEA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85C465E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704729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30AD0105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80CE173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131E14E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19D2FCD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63F835E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D9F9A51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EF00837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9780A4F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D305ADB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31A5B74" w14:textId="77777777" w:rsidR="00F54096" w:rsidRPr="007B5829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5332717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66F6EC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BFAB052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B4B31AE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EBD854D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7AFB171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A37070E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1F3556C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2A8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C0E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4901598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E99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CCE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8169655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5922CD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Տեղագրագեոդեզիական հետազննումն իրականացնել ГОСТ 32869-2014-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3CF3EE0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0ABDA24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7B5829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BDC447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C3C25BC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A806B3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B9E3FF3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10829B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B582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136170C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387"/>
                    </w:tabs>
                    <w:spacing w:before="100" w:beforeAutospacing="1" w:after="100" w:afterAutospacing="1" w:line="240" w:lineRule="auto"/>
                    <w:ind w:left="387" w:hanging="283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31EE39A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330E6649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</w:t>
                  </w:r>
                  <w:r w:rsidRPr="007B582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կատարման ժամկետ՝ 21 </w:t>
                  </w:r>
                  <w:r w:rsidRPr="007B582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4A76C21B" w14:textId="77777777" w:rsidR="00F54096" w:rsidRPr="007B5829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3D37F95" w14:textId="77777777" w:rsidR="00F54096" w:rsidRPr="007B582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99BDDBF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4</w:t>
      </w:r>
    </w:p>
    <w:p w14:paraId="0B9695B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19"/>
      </w:tblGrid>
      <w:tr w:rsidR="00F54096" w:rsidRPr="00F37358" w14:paraId="687C2B5B" w14:textId="77777777" w:rsidTr="00101CC7">
        <w:trPr>
          <w:trHeight w:val="572"/>
          <w:jc w:val="center"/>
        </w:trPr>
        <w:tc>
          <w:tcPr>
            <w:tcW w:w="11119" w:type="dxa"/>
          </w:tcPr>
          <w:p w14:paraId="2AFA899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</w:rPr>
              <w:t>Արտաշատ</w:t>
            </w:r>
            <w:proofErr w:type="spellEnd"/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</w:rPr>
              <w:t>համայնքի</w:t>
            </w:r>
            <w:proofErr w:type="spellEnd"/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r w:rsidRPr="00712EBA">
              <w:rPr>
                <w:rFonts w:ascii="GHEA Grapalat" w:hAnsi="GHEA Grapalat"/>
                <w:lang w:val="hy-AM"/>
              </w:rPr>
              <w:t>Այգեզարդ բնակավայրի</w:t>
            </w:r>
            <w:r w:rsidRPr="00D8237C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Մաշտոց, Ղարիբյան փողոցից դեպի գերեզմանատուն, Գայի, Աղայան, Դանիել Վարուժան, </w:t>
            </w:r>
            <w:r w:rsidRPr="00D80B7F">
              <w:rPr>
                <w:rFonts w:ascii="GHEA Grapalat" w:hAnsi="GHEA Grapalat"/>
                <w:lang w:val="hy-AM"/>
              </w:rPr>
              <w:t>Հ</w:t>
            </w:r>
            <w:r w:rsidRPr="00D80B7F">
              <w:rPr>
                <w:rFonts w:ascii="Cambria Math" w:hAnsi="Cambria Math" w:cs="Cambria Math"/>
                <w:lang w:val="hy-AM"/>
              </w:rPr>
              <w:t>․</w:t>
            </w:r>
            <w:r w:rsidRPr="00D80B7F">
              <w:rPr>
                <w:rFonts w:ascii="GHEA Grapalat" w:hAnsi="GHEA Grapalat"/>
                <w:lang w:val="hy-AM"/>
              </w:rPr>
              <w:t xml:space="preserve"> </w:t>
            </w:r>
            <w:r w:rsidRPr="00D80B7F">
              <w:rPr>
                <w:rFonts w:ascii="GHEA Grapalat" w:hAnsi="GHEA Grapalat" w:cs="GHEA Grapalat"/>
                <w:lang w:val="hy-AM"/>
              </w:rPr>
              <w:t>Ավետիսյան</w:t>
            </w:r>
            <w:r>
              <w:rPr>
                <w:rFonts w:ascii="GHEA Grapalat" w:hAnsi="GHEA Grapalat"/>
                <w:lang w:val="hy-AM"/>
              </w:rPr>
              <w:t xml:space="preserve">, Իսահակյան, </w:t>
            </w:r>
            <w:r w:rsidRPr="00D80B7F">
              <w:rPr>
                <w:rFonts w:ascii="GHEA Grapalat" w:hAnsi="GHEA Grapalat"/>
                <w:lang w:val="hy-AM"/>
              </w:rPr>
              <w:t xml:space="preserve">Կոստանի փողոցից դեպի Բակունցի </w:t>
            </w:r>
            <w:r w:rsidRPr="00712EBA">
              <w:rPr>
                <w:rFonts w:ascii="GHEA Grapalat" w:hAnsi="GHEA Grapalat"/>
                <w:lang w:val="hy-AM"/>
              </w:rPr>
              <w:t>փողոցների բարեկարգման, ասֆալտապատման</w:t>
            </w:r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r w:rsidRPr="00712EBA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874045" w14:paraId="069CB578" w14:textId="77777777" w:rsidTr="00101CC7">
        <w:trPr>
          <w:trHeight w:val="703"/>
          <w:jc w:val="center"/>
        </w:trPr>
        <w:tc>
          <w:tcPr>
            <w:tcW w:w="11119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0EB51E5A" w14:textId="77777777" w:rsidTr="00F54096">
              <w:tc>
                <w:tcPr>
                  <w:tcW w:w="3113" w:type="dxa"/>
                </w:tcPr>
                <w:p w14:paraId="7E983E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19A7CD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</w:t>
                  </w:r>
                  <w:r w:rsidRPr="00712EBA">
                    <w:rPr>
                      <w:rFonts w:ascii="GHEA Grapalat" w:hAnsi="GHEA Grapalat"/>
                      <w:lang w:val="hy-AM"/>
                    </w:rPr>
                    <w:t xml:space="preserve">Այգեզարդ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Մաշտոց, Ղարիբյան փողոցից դեպի գերեզմանատուն, Գայի, Աղայան, Դանիել Վարուժան, 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>Հ</w:t>
                  </w:r>
                  <w:r w:rsidRPr="00D80B7F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80B7F">
                    <w:rPr>
                      <w:rFonts w:ascii="GHEA Grapalat" w:hAnsi="GHEA Grapalat" w:cs="GHEA Grapalat"/>
                      <w:lang w:val="hy-AM"/>
                    </w:rPr>
                    <w:t>Ավետիսյան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Իսահակյան, 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 xml:space="preserve">Կոստանի փողոցից դեպի Բակունցի </w:t>
                  </w:r>
                  <w:r w:rsidRPr="00712EBA">
                    <w:rPr>
                      <w:rFonts w:ascii="GHEA Grapalat" w:hAnsi="GHEA Grapalat"/>
                      <w:lang w:val="hy-AM"/>
                    </w:rPr>
                    <w:t>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73A4F73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55A24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E252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68D914" w14:textId="77777777" w:rsidTr="00F54096">
              <w:tc>
                <w:tcPr>
                  <w:tcW w:w="3113" w:type="dxa"/>
                </w:tcPr>
                <w:p w14:paraId="1AAC0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38D7F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A4623B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F5CD9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0D88C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4E2DF4A" w14:textId="77777777" w:rsidTr="00F54096">
              <w:tc>
                <w:tcPr>
                  <w:tcW w:w="3113" w:type="dxa"/>
                </w:tcPr>
                <w:p w14:paraId="4FD6393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85DE3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36C8F7A" w14:textId="77777777" w:rsidTr="00F54096">
              <w:tc>
                <w:tcPr>
                  <w:tcW w:w="3113" w:type="dxa"/>
                </w:tcPr>
                <w:p w14:paraId="3E9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B3DF8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83097CE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6C8F0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D5C2A0B" w14:textId="77777777" w:rsidTr="00F54096">
                    <w:tc>
                      <w:tcPr>
                        <w:tcW w:w="280" w:type="dxa"/>
                      </w:tcPr>
                      <w:p w14:paraId="15BD16F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25C0A5" w14:textId="77777777" w:rsidR="00F54096" w:rsidRPr="00874045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ր</w:t>
                        </w:r>
                      </w:p>
                    </w:tc>
                  </w:tr>
                </w:tbl>
                <w:p w14:paraId="63C5D9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F759473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B3C9D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917F81A" w14:textId="77777777" w:rsidTr="00F54096">
              <w:trPr>
                <w:trHeight w:val="1463"/>
              </w:trPr>
              <w:tc>
                <w:tcPr>
                  <w:tcW w:w="3113" w:type="dxa"/>
                </w:tcPr>
                <w:p w14:paraId="7CCCD2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2561740B" w14:textId="77777777" w:rsidTr="00F54096">
                    <w:trPr>
                      <w:trHeight w:val="1463"/>
                    </w:trPr>
                    <w:tc>
                      <w:tcPr>
                        <w:tcW w:w="324" w:type="dxa"/>
                      </w:tcPr>
                      <w:p w14:paraId="58ABA0B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B4286A5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Մ</w:t>
                        </w:r>
                        <w:r w:rsidRPr="00827E52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Մաշտոց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0.520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523437D0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Ղարիբյան փողոցից դեպի գերեզմանատուն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0.340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84E1887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Գայի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0.110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70FD773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Աղայան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0.105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5C9198A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Դանիել Վարուժան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0.105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EE596E7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Հ</w:t>
                        </w:r>
                        <w:r w:rsidRPr="00827E52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․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Ավետիսյան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0.455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8DAF89B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բնակավայրի Իսահակյան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0.380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380203C" w14:textId="77777777" w:rsidR="00F54096" w:rsidRPr="00827E52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Կոստանի փողոցից դեպի Բակունցի փողոց 1.220 կմ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Ընդհանուր երկարությունը՝ 3.235 կմ</w:t>
                        </w:r>
                      </w:p>
                    </w:tc>
                  </w:tr>
                </w:tbl>
                <w:p w14:paraId="26AD80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DC93072" w14:textId="77777777" w:rsidTr="00F54096">
              <w:tc>
                <w:tcPr>
                  <w:tcW w:w="3113" w:type="dxa"/>
                </w:tcPr>
                <w:p w14:paraId="5795E0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BC12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10DF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B571F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869DE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08873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220012BA" w14:textId="77777777" w:rsidTr="00F54096">
              <w:tc>
                <w:tcPr>
                  <w:tcW w:w="3113" w:type="dxa"/>
                </w:tcPr>
                <w:p w14:paraId="6A5465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2C88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427D465" w14:textId="77777777" w:rsidTr="00F54096">
              <w:tc>
                <w:tcPr>
                  <w:tcW w:w="3113" w:type="dxa"/>
                </w:tcPr>
                <w:p w14:paraId="77DB30E6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EEFE4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7BDA3B8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70C127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2C34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9BE443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E2A5E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A8086F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C7A97E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776CCAD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34B5B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CFF4AF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8EB2AE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0DA16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99619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E5A77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F9A56C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F0100D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48B0A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52F34F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F1090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97C8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9E98A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F8072E2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DC42FF5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A70740A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72079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3E7C33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D394D7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5D3C9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5EB85B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77685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8F2BB1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2FFAC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87D53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70AF76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AC2A1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7B31A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D0F998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7A8189E2" w14:textId="77777777" w:rsidR="00F54096" w:rsidRPr="00D80B7F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80B7F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D80B7F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693ABF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A3A2A1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6D364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C91DB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A84AA2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E7F688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8D9501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3E26EC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0C09BC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8246F04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8C3CAD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A4A550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0ACD81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1EACF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824B0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2918DB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4F71E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AED05F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834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68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874045" w14:paraId="01320D1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FD8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</w:t>
                  </w:r>
                  <w:proofErr w:type="spellEnd"/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A06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1EF604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74CEA2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CC048D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7B6418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lastRenderedPageBreak/>
                    <w:t>նրբանցքները և մայփերը սալապատել օգտագործելով տեղական շինանյութից պատրաստվաշ սալիկներ։</w:t>
                  </w:r>
                </w:p>
                <w:p w14:paraId="35FDD7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639825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749DD2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7B61F0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20D1EF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0D210E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05E0440B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79F1BB6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7DF6D40E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82D8D90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F4087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3BFBAC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0A522F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D078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B72E1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36EE7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E407017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68A2B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8B897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C6EE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4221A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3374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8A8A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65449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72A9D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4AD2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B3FB7F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45AC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A309EC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7F12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85FC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767B5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72B5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E9969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06F44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F38B3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C8D83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BB395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18D00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B208EA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1FDA5" w14:textId="56F25E82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5</w:t>
      </w:r>
    </w:p>
    <w:p w14:paraId="2C4C796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4D990D4" w14:textId="77777777" w:rsidTr="00F54096">
        <w:trPr>
          <w:trHeight w:val="572"/>
          <w:jc w:val="center"/>
        </w:trPr>
        <w:tc>
          <w:tcPr>
            <w:tcW w:w="10881" w:type="dxa"/>
          </w:tcPr>
          <w:p w14:paraId="0CDA7C27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Այգեստան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/>
                <w:lang w:val="hy-AM"/>
              </w:rPr>
              <w:t>Խաչատրյան, Ե</w:t>
            </w:r>
            <w:r w:rsidRPr="00802F06">
              <w:rPr>
                <w:rFonts w:ascii="Cambria Math" w:hAnsi="Cambria Math" w:cs="Cambria Math"/>
                <w:lang w:val="hy-AM"/>
              </w:rPr>
              <w:t>․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Չարենց</w:t>
            </w:r>
            <w:r>
              <w:rPr>
                <w:rFonts w:ascii="GHEA Grapalat" w:hAnsi="GHEA Grapalat" w:cs="GHEA Grapalat"/>
                <w:lang w:val="hy-AM"/>
              </w:rPr>
              <w:t xml:space="preserve"> և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Շիրազի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>փողոցի</w:t>
            </w:r>
            <w:r w:rsidRPr="008C7ECB">
              <w:rPr>
                <w:rFonts w:ascii="GHEA Grapalat" w:hAnsi="GHEA Grapalat"/>
                <w:lang w:val="hy-AM"/>
              </w:rPr>
              <w:t xml:space="preserve"> </w:t>
            </w:r>
            <w:r w:rsidRPr="008C7ECB">
              <w:rPr>
                <w:rFonts w:ascii="GHEA Grapalat" w:hAnsi="GHEA Grapalat" w:cs="GHEA Grapalat"/>
                <w:lang w:val="hy-AM"/>
              </w:rPr>
              <w:t>ասֆալապատմ</w:t>
            </w:r>
            <w:r>
              <w:rPr>
                <w:rFonts w:ascii="GHEA Grapalat" w:hAnsi="GHEA Grapalat" w:cs="GHEA Grapalat"/>
                <w:lang w:val="hy-AM"/>
              </w:rPr>
              <w:t>ան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78158A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9C4975E" w14:textId="77777777" w:rsidTr="00F54096">
              <w:tc>
                <w:tcPr>
                  <w:tcW w:w="3113" w:type="dxa"/>
                </w:tcPr>
                <w:p w14:paraId="1995D262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3B4CA60" w14:textId="77777777" w:rsidR="00F54096" w:rsidRPr="00BB014E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ՀՀ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Արարատի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մարզի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Արտաշատ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համայնքի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Այգեստան բնակավայրի  Խաչատրյան, Ե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Չարենց և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Շիրազի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փողոցփողոցի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ասֆալապատման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 աշխատանքներ</w:t>
                  </w:r>
                </w:p>
              </w:tc>
            </w:tr>
            <w:tr w:rsidR="00F54096" w:rsidRPr="00F37358" w14:paraId="24A1994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5EFF0D4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0F6BC4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af-ZA"/>
                    </w:rPr>
                  </w:pPr>
                </w:p>
              </w:tc>
            </w:tr>
            <w:tr w:rsidR="00F54096" w:rsidRPr="00122A09" w14:paraId="6C1CA8FA" w14:textId="77777777" w:rsidTr="00F54096">
              <w:tc>
                <w:tcPr>
                  <w:tcW w:w="3113" w:type="dxa"/>
                </w:tcPr>
                <w:p w14:paraId="668310F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4D2DAB9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af-ZA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BB014E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15AF52E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28B78F5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BAC057A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AC658BF" w14:textId="77777777" w:rsidTr="00F54096">
              <w:tc>
                <w:tcPr>
                  <w:tcW w:w="3113" w:type="dxa"/>
                </w:tcPr>
                <w:p w14:paraId="497CDA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5C6E83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BB014E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56432CA" w14:textId="77777777" w:rsidTr="00F54096">
              <w:tc>
                <w:tcPr>
                  <w:tcW w:w="3113" w:type="dxa"/>
                </w:tcPr>
                <w:p w14:paraId="364773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E148CA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51A05FE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FFD46A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0D681C4" w14:textId="77777777" w:rsidTr="00F54096">
                    <w:tc>
                      <w:tcPr>
                        <w:tcW w:w="280" w:type="dxa"/>
                      </w:tcPr>
                      <w:p w14:paraId="028D25C8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EF0F58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 ծախսերի գնահատման ծառայություններ</w:t>
                        </w:r>
                      </w:p>
                      <w:p w14:paraId="1D2C8AD3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</w:tr>
                </w:tbl>
                <w:p w14:paraId="503D101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4B1B81C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08B4D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</w:tr>
            <w:tr w:rsidR="00F54096" w:rsidRPr="00F37358" w14:paraId="6F804095" w14:textId="77777777" w:rsidTr="00F54096">
              <w:trPr>
                <w:trHeight w:val="1587"/>
              </w:trPr>
              <w:tc>
                <w:tcPr>
                  <w:tcW w:w="3113" w:type="dxa"/>
                </w:tcPr>
                <w:p w14:paraId="794F448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Ճանապարհահատվածի</w:t>
                  </w:r>
                  <w:r w:rsidRPr="00BB014E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676CE454" w14:textId="77777777" w:rsidTr="00F54096">
                    <w:trPr>
                      <w:trHeight w:val="1421"/>
                    </w:trPr>
                    <w:tc>
                      <w:tcPr>
                        <w:tcW w:w="324" w:type="dxa"/>
                      </w:tcPr>
                      <w:p w14:paraId="7104CB94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002D331" w14:textId="77777777" w:rsidR="00F54096" w:rsidRPr="00BB014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Այգեստան բնակավայրի  Խաչատրյան փողոց՝  0.480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>Այգեստան բնակավայրի  Ե</w:t>
                        </w:r>
                        <w:r w:rsidRPr="00BB014E">
                          <w:rPr>
                            <w:rFonts w:ascii="Cambria Math" w:hAnsi="Cambria Math" w:cs="Cambria Math"/>
                            <w:sz w:val="22"/>
                            <w:szCs w:val="22"/>
                            <w:lang w:val="hy-AM"/>
                          </w:rPr>
                          <w:t>․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</w:t>
                        </w:r>
                        <w:r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Չարենց 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փողոց՝  0.290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 xml:space="preserve">Այգեստան բնակավայրի  </w:t>
                        </w:r>
                        <w:r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>Շիրազի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փողոց՝  0.570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>Ընդհանուր երկարությունը՝ 1.340կմ</w:t>
                        </w:r>
                      </w:p>
                    </w:tc>
                  </w:tr>
                </w:tbl>
                <w:p w14:paraId="578049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76E216EA" w14:textId="77777777" w:rsidTr="00F54096">
              <w:tc>
                <w:tcPr>
                  <w:tcW w:w="3113" w:type="dxa"/>
                </w:tcPr>
                <w:p w14:paraId="263A767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Նախագծման փուլը</w:t>
                  </w:r>
                </w:p>
                <w:p w14:paraId="2BDE66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14:paraId="0E01BA3E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52885B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Աշխատանքային  նախագիծ</w:t>
                  </w:r>
                </w:p>
                <w:p w14:paraId="4045EED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55E96C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Միջինից բարձր (III կատեգորիա)՝ համաձայն ՀՀ կառավարության 19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03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2015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թ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49A1685D" w14:textId="77777777" w:rsidTr="00F54096">
              <w:tc>
                <w:tcPr>
                  <w:tcW w:w="3113" w:type="dxa"/>
                </w:tcPr>
                <w:p w14:paraId="5A960F0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9CC9C9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122A09" w14:paraId="6FFC038D" w14:textId="77777777" w:rsidTr="00F54096">
              <w:tc>
                <w:tcPr>
                  <w:tcW w:w="3113" w:type="dxa"/>
                </w:tcPr>
                <w:p w14:paraId="502D8124" w14:textId="77777777" w:rsidR="00F54096" w:rsidRPr="00BB014E" w:rsidRDefault="00F54096" w:rsidP="00F54096">
                  <w:pPr>
                    <w:rPr>
                      <w:rFonts w:ascii="GHEA Grapalat" w:hAnsi="GHEA Grapalat"/>
                      <w:b/>
                      <w:i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Երթևեկամասերի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ծածկի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CC0153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</w:rPr>
                    <w:t xml:space="preserve"> Ա/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FA5107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2212731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E95D1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6F4CBA58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5A75D8FB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Ընդհանուր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6120C04" w14:textId="77777777" w:rsidR="00F54096" w:rsidRPr="00BB014E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BB014E">
                    <w:rPr>
                      <w:rFonts w:ascii="GHEA Grapalat" w:hAnsi="GHEA Grapalat"/>
                      <w:b/>
                      <w:sz w:val="22"/>
                      <w:szCs w:val="22"/>
                      <w:u w:val="single"/>
                      <w:lang w:val="hy-AM"/>
                    </w:rPr>
                    <w:t>հայերեն և ռուսերեն լեզուներով</w:t>
                  </w: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D63F8CE" w14:textId="77777777" w:rsidR="00F54096" w:rsidRPr="00BB014E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70E65886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95B50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34FDA4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9761AA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2E872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A8AB8F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6E59B5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1843AE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8D3BC7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DF18B8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68193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40F10D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104B50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A1D9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83374F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91B8704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0178963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71FE41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22E4C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53CA92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31F96A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F3A0C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0FDB4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00795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E010E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9A47A3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F2A6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8E34C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301DE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9D1B530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F05C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D20C7C9" w14:textId="77777777" w:rsidR="00F54096" w:rsidRPr="00802F0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D9D193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EDD8A2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0AE4D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0F92B8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207885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606A1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77E50D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3F060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7AAA70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8D7E2C8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D24081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A5666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F9C375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7045CB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D65132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99D582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44B897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1816A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FDE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25B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49950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CD5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0CF9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6A96C5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CAD0E5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60BA17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73EB3E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88F5B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485CD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31F07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86D314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0081F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2A3A56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B0D4161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6691DB5C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Շառայությունների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8AAB22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7AD13E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6</w:t>
      </w:r>
    </w:p>
    <w:p w14:paraId="58BA143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02948FBE" w14:textId="77777777" w:rsidTr="00F54096">
        <w:trPr>
          <w:trHeight w:val="572"/>
          <w:jc w:val="center"/>
        </w:trPr>
        <w:tc>
          <w:tcPr>
            <w:tcW w:w="10881" w:type="dxa"/>
          </w:tcPr>
          <w:p w14:paraId="75A6298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Այգեպատ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/>
                <w:lang w:val="hy-AM"/>
              </w:rPr>
              <w:t>Արսեն Ալեքսանյան, Արշակ 2-ր</w:t>
            </w:r>
            <w:r>
              <w:rPr>
                <w:rFonts w:ascii="GHEA Grapalat" w:hAnsi="GHEA Grapalat"/>
                <w:lang w:val="hy-AM"/>
              </w:rPr>
              <w:t>դ</w:t>
            </w:r>
            <w:r w:rsidRPr="00BC7A49">
              <w:rPr>
                <w:rFonts w:ascii="GHEA Grapalat" w:hAnsi="GHEA Grapalat"/>
                <w:lang w:val="hy-AM"/>
              </w:rPr>
              <w:t>, Վ</w:t>
            </w:r>
            <w:r w:rsidRPr="00BC7A49">
              <w:rPr>
                <w:rFonts w:ascii="Cambria Math" w:hAnsi="Cambria Math" w:cs="Cambria Math"/>
                <w:lang w:val="hy-AM"/>
              </w:rPr>
              <w:t>․</w:t>
            </w:r>
            <w:r w:rsidRPr="00BC7A4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 w:cs="GHEA Grapalat"/>
                <w:lang w:val="hy-AM"/>
              </w:rPr>
              <w:t>Տերյան</w:t>
            </w:r>
            <w:r>
              <w:rPr>
                <w:rFonts w:ascii="GHEA Grapalat" w:hAnsi="GHEA Grapalat" w:cs="GHEA Grapalat"/>
                <w:lang w:val="hy-AM"/>
              </w:rPr>
              <w:t>,</w:t>
            </w:r>
            <w:r w:rsidRPr="00BC7A4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 w:cs="GHEA Grapalat"/>
                <w:lang w:val="hy-AM"/>
              </w:rPr>
              <w:t>Կոմիտաս</w:t>
            </w:r>
            <w:r>
              <w:rPr>
                <w:rFonts w:ascii="GHEA Grapalat" w:hAnsi="GHEA Grapalat" w:cs="GHEA Grapalat"/>
                <w:lang w:val="hy-AM"/>
              </w:rPr>
              <w:t xml:space="preserve"> և Տիգրան Մեծ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428FE06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E08C371" w14:textId="77777777" w:rsidTr="00F54096">
              <w:tc>
                <w:tcPr>
                  <w:tcW w:w="3113" w:type="dxa"/>
                </w:tcPr>
                <w:p w14:paraId="185B22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B3BBE84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Այգեպատ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>Արսեն Ալեքսանյան, Արշակ 2-ր</w:t>
                  </w:r>
                  <w:r>
                    <w:rPr>
                      <w:rFonts w:ascii="GHEA Grapalat" w:hAnsi="GHEA Grapalat"/>
                      <w:lang w:val="hy-AM"/>
                    </w:rPr>
                    <w:t>դ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>, Վ</w:t>
                  </w:r>
                  <w:r w:rsidRPr="00BC7A49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C7A49">
                    <w:rPr>
                      <w:rFonts w:ascii="GHEA Grapalat" w:hAnsi="GHEA Grapalat" w:cs="GHEA Grapalat"/>
                      <w:lang w:val="hy-AM"/>
                    </w:rPr>
                    <w:t>Տերյան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BC7A49">
                    <w:rPr>
                      <w:rFonts w:ascii="GHEA Grapalat" w:hAnsi="GHEA Grapalat" w:cs="GHEA Grapalat"/>
                      <w:lang w:val="hy-AM"/>
                    </w:rPr>
                    <w:t>Կոմիտաս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և</w:t>
                  </w:r>
                  <w:r w:rsidRPr="004C734D"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Տիգրան Մեծ փողոցների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60BFB589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13E98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974CBE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2F8F479" w14:textId="77777777" w:rsidTr="00F54096">
              <w:tc>
                <w:tcPr>
                  <w:tcW w:w="3113" w:type="dxa"/>
                </w:tcPr>
                <w:p w14:paraId="35A4275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585A43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2ED068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43C785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856544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290CCCE" w14:textId="77777777" w:rsidTr="00F54096">
              <w:tc>
                <w:tcPr>
                  <w:tcW w:w="3113" w:type="dxa"/>
                </w:tcPr>
                <w:p w14:paraId="5A20733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9F0B65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1E9923" w14:textId="77777777" w:rsidTr="00F54096">
              <w:tc>
                <w:tcPr>
                  <w:tcW w:w="3113" w:type="dxa"/>
                </w:tcPr>
                <w:p w14:paraId="580DA5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E8374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7AD870B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14E59A3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3521494" w14:textId="77777777" w:rsidTr="00F54096">
                    <w:tc>
                      <w:tcPr>
                        <w:tcW w:w="280" w:type="dxa"/>
                      </w:tcPr>
                      <w:p w14:paraId="475A53A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F46EF93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F61BB1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EC3B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EFB19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22965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E226C" w14:paraId="0711B6D1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A7C1F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E226C" w14:paraId="27FF6675" w14:textId="77777777" w:rsidTr="00F54096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66E1CA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F31A06F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Արսեն Ալեքսանյան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Արշակ 2-րդ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0.475 կմ</w:t>
                        </w:r>
                      </w:p>
                      <w:p w14:paraId="2DE4BC1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</w:t>
                        </w:r>
                        <w:r w:rsidRPr="00BC7A4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Տերյան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0.420 կմ</w:t>
                        </w:r>
                      </w:p>
                      <w:p w14:paraId="3B1051E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Կոմիտաս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0.300 կմ</w:t>
                        </w:r>
                      </w:p>
                      <w:p w14:paraId="7C23412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Տիգրան Մեծ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0.400 կմ</w:t>
                        </w:r>
                      </w:p>
                      <w:p w14:paraId="6F86F8B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</w:t>
                        </w:r>
                        <w:r w:rsidRPr="005E226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995կմ</w:t>
                        </w:r>
                      </w:p>
                    </w:tc>
                  </w:tr>
                </w:tbl>
                <w:p w14:paraId="0C0A6D5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C6140F" w14:textId="77777777" w:rsidTr="00F54096">
              <w:tc>
                <w:tcPr>
                  <w:tcW w:w="3113" w:type="dxa"/>
                </w:tcPr>
                <w:p w14:paraId="4D9F2E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EC1A5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EBC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115C22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69C5A8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749F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01F4238A" w14:textId="77777777" w:rsidTr="00F54096">
              <w:tc>
                <w:tcPr>
                  <w:tcW w:w="3113" w:type="dxa"/>
                </w:tcPr>
                <w:p w14:paraId="5BFC53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2F41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698AC301" w14:textId="77777777" w:rsidTr="00F54096">
              <w:tc>
                <w:tcPr>
                  <w:tcW w:w="3113" w:type="dxa"/>
                </w:tcPr>
                <w:p w14:paraId="0E0404FB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B3FCC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B1D023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B67F9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E7BB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54AF38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E9CD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E7598A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06D1EF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0543AAF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76E5D0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FF40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F21241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571CEE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A1B8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DA0F42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2C2B36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269B5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C52F7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5F5A1A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B46BDC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3EAA99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7A133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23F6E9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68228EA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A686A3C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2C02F6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1E65C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7D83FA8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B2EA16D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6F3ACB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D3695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21F486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5285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82883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54DE45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83CDFC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262964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B2C4E0E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DBB3945" w14:textId="77777777" w:rsidR="00F54096" w:rsidRPr="00FB7671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596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B767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6290CFC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880CD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04952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7E68D5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2C82B4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430136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3648E5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3B55D1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FC24C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C0FB6B5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1E13E2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91B517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81010A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5BB4C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83315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ACDB0B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00119B2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0B796E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9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17A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97DAD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80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D7E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E7DA7A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595E42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25E52E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79F64A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8E604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3B56293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37912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6D6160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E18181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D60BC0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31AA060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F876D6D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456EB12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1A9AFAF" w14:textId="77777777" w:rsidR="00101CC7" w:rsidRDefault="00101CC7" w:rsidP="00F54096">
      <w:pPr>
        <w:rPr>
          <w:rFonts w:ascii="Sylfaen" w:hAnsi="Sylfaen" w:cs="Sylfaen"/>
          <w:bCs/>
          <w:lang w:val="de-DE"/>
        </w:rPr>
      </w:pPr>
    </w:p>
    <w:p w14:paraId="1B2B3F1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84FC72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7</w:t>
      </w:r>
    </w:p>
    <w:p w14:paraId="2797D1B3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57A7882" w14:textId="77777777" w:rsidTr="00F54096">
        <w:trPr>
          <w:trHeight w:val="572"/>
          <w:jc w:val="center"/>
        </w:trPr>
        <w:tc>
          <w:tcPr>
            <w:tcW w:w="10881" w:type="dxa"/>
          </w:tcPr>
          <w:p w14:paraId="0654923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89071A">
              <w:rPr>
                <w:rFonts w:ascii="GHEA Grapalat" w:hAnsi="GHEA Grapalat"/>
              </w:rPr>
              <w:t>Արտաշատ</w:t>
            </w:r>
            <w:proofErr w:type="spellEnd"/>
            <w:r w:rsidRPr="0089071A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89071A">
              <w:rPr>
                <w:rFonts w:ascii="GHEA Grapalat" w:hAnsi="GHEA Grapalat"/>
              </w:rPr>
              <w:t>համայնքի</w:t>
            </w:r>
            <w:proofErr w:type="spellEnd"/>
            <w:r w:rsidRPr="0089071A">
              <w:rPr>
                <w:rFonts w:ascii="GHEA Grapalat" w:hAnsi="GHEA Grapalat"/>
                <w:lang w:val="af-ZA"/>
              </w:rPr>
              <w:t xml:space="preserve"> </w:t>
            </w:r>
            <w:r w:rsidRPr="0089071A">
              <w:rPr>
                <w:rFonts w:ascii="GHEA Grapalat" w:hAnsi="GHEA Grapalat"/>
                <w:lang w:val="hy-AM"/>
              </w:rPr>
              <w:t>Արաքսավան բնակավայրի  Կոմիտաս, Պ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Ս</w:t>
            </w:r>
            <w:r w:rsidRPr="0089071A">
              <w:rPr>
                <w:rFonts w:ascii="GHEA Grapalat" w:hAnsi="GHEA Grapalat"/>
                <w:lang w:val="hy-AM"/>
              </w:rPr>
              <w:t>ևակ փողոցների,  Հ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Շիրազ</w:t>
            </w:r>
            <w:r w:rsidRPr="0089071A">
              <w:rPr>
                <w:rFonts w:ascii="GHEA Grapalat" w:hAnsi="GHEA Grapalat"/>
                <w:lang w:val="hy-AM"/>
              </w:rPr>
              <w:t xml:space="preserve">, </w:t>
            </w:r>
            <w:r w:rsidRPr="0089071A">
              <w:rPr>
                <w:rFonts w:ascii="GHEA Grapalat" w:hAnsi="GHEA Grapalat" w:cs="GHEA Grapalat"/>
                <w:lang w:val="hy-AM"/>
              </w:rPr>
              <w:t>Ա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Խաչատրյան, Վ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Սարգսյան</w:t>
            </w:r>
            <w:r w:rsidRPr="0089071A">
              <w:rPr>
                <w:rFonts w:ascii="GHEA Grapalat" w:hAnsi="GHEA Grapalat"/>
                <w:lang w:val="hy-AM"/>
              </w:rPr>
              <w:t xml:space="preserve">, </w:t>
            </w:r>
            <w:r w:rsidRPr="0089071A">
              <w:rPr>
                <w:rFonts w:ascii="GHEA Grapalat" w:hAnsi="GHEA Grapalat" w:cs="GHEA Grapalat"/>
                <w:lang w:val="hy-AM"/>
              </w:rPr>
              <w:t>Կ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Դեմիրճյան</w:t>
            </w:r>
            <w:r w:rsidRPr="0089071A">
              <w:rPr>
                <w:rFonts w:ascii="GHEA Grapalat" w:hAnsi="GHEA Grapalat"/>
                <w:lang w:val="hy-AM"/>
              </w:rPr>
              <w:t>, Գ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Նժդեհ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և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Ազատամարտիկներ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փողոցները</w:t>
            </w:r>
            <w:r w:rsidRPr="0089071A">
              <w:rPr>
                <w:rFonts w:ascii="GHEA Grapalat" w:hAnsi="GHEA Grapalat"/>
                <w:lang w:val="hy-AM"/>
              </w:rPr>
              <w:t xml:space="preserve"> իրար կապող ճանապարհի </w:t>
            </w:r>
            <w:r w:rsidRPr="0089071A">
              <w:rPr>
                <w:rFonts w:ascii="GHEA Grapalat" w:hAnsi="GHEA Grapalat" w:cs="GHEA Grapalat"/>
                <w:lang w:val="hy-AM"/>
              </w:rPr>
              <w:t>ասֆալապատման</w:t>
            </w:r>
            <w:r w:rsidRPr="00E6640A">
              <w:rPr>
                <w:rFonts w:ascii="GHEA Grapalat" w:hAnsi="GHEA Grapalat"/>
                <w:lang w:val="hy-AM"/>
              </w:rPr>
              <w:t xml:space="preserve">  բարեկարգման </w:t>
            </w:r>
            <w:r w:rsidRPr="00E6640A">
              <w:rPr>
                <w:rFonts w:ascii="GHEA Grapalat" w:hAnsi="GHEA Grapalat" w:cs="Sylfaen"/>
                <w:b/>
                <w:lang w:val="hy-AM"/>
              </w:rPr>
              <w:t>նախագծի  պատրա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ստման, ծախսերի գնահատման ծառայություններ</w:t>
            </w:r>
          </w:p>
        </w:tc>
      </w:tr>
      <w:tr w:rsidR="00F54096" w:rsidRPr="00F37358" w14:paraId="4E898F8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BFB4F40" w14:textId="77777777" w:rsidTr="00F54096">
              <w:tc>
                <w:tcPr>
                  <w:tcW w:w="3113" w:type="dxa"/>
                </w:tcPr>
                <w:p w14:paraId="766E115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9BB853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8C7ECB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Արաքսավան 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բնակավայրի  Կոմիտաս, Պ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Ս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ևակ փողոցների,  Հ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Խաչատրյան, Վ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Սարգսյան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Կ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Դեմիրճյան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, Գ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և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Ազատամարտիկներ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փողոցները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իրար կապող ճանապարհի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ասֆալապատման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աշխատանքներ</w:t>
                  </w:r>
                </w:p>
              </w:tc>
            </w:tr>
            <w:tr w:rsidR="00F54096" w:rsidRPr="00F37358" w14:paraId="0750F9E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31C10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C179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41495A40" w14:textId="77777777" w:rsidTr="00F54096">
              <w:tc>
                <w:tcPr>
                  <w:tcW w:w="3113" w:type="dxa"/>
                </w:tcPr>
                <w:p w14:paraId="4890B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25BA802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1A1F54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1A1F54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D6E66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361817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53B0FB8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C318445" w14:textId="77777777" w:rsidTr="00F54096">
              <w:tc>
                <w:tcPr>
                  <w:tcW w:w="3113" w:type="dxa"/>
                </w:tcPr>
                <w:p w14:paraId="3052C29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72009A6F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1A1F54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1A1F54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1A1F54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F507204" w14:textId="77777777" w:rsidTr="00F54096">
              <w:tc>
                <w:tcPr>
                  <w:tcW w:w="3113" w:type="dxa"/>
                </w:tcPr>
                <w:p w14:paraId="32AC0C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D78D357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1EF593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C32F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8210EEF" w14:textId="77777777" w:rsidTr="00F54096">
                    <w:tc>
                      <w:tcPr>
                        <w:tcW w:w="280" w:type="dxa"/>
                      </w:tcPr>
                      <w:p w14:paraId="49AA9206" w14:textId="77777777" w:rsidR="00F54096" w:rsidRPr="001A1F54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FB0DDCD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 ծախսերի գնահատման ծառայություններ</w:t>
                        </w:r>
                      </w:p>
                      <w:p w14:paraId="2F39D159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</w:tr>
                </w:tbl>
                <w:p w14:paraId="0746CB3B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639FB8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3DA6F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3C1B46F" w14:textId="77777777" w:rsidTr="00F54096">
              <w:trPr>
                <w:trHeight w:val="1137"/>
              </w:trPr>
              <w:tc>
                <w:tcPr>
                  <w:tcW w:w="3113" w:type="dxa"/>
                </w:tcPr>
                <w:p w14:paraId="09729E8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1"/>
                    <w:gridCol w:w="6747"/>
                  </w:tblGrid>
                  <w:tr w:rsidR="00F54096" w:rsidRPr="00F37358" w14:paraId="305DF0D5" w14:textId="77777777" w:rsidTr="00F54096">
                    <w:trPr>
                      <w:trHeight w:val="1078"/>
                    </w:trPr>
                    <w:tc>
                      <w:tcPr>
                        <w:tcW w:w="321" w:type="dxa"/>
                      </w:tcPr>
                      <w:p w14:paraId="0D38043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47" w:type="dxa"/>
                      </w:tcPr>
                      <w:p w14:paraId="3905CEA0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փողոց՝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0.400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 w:rsidRPr="00E6640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6640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ևակ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փողոց՝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0.310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ED4AF83" w14:textId="77777777" w:rsidR="00F54096" w:rsidRPr="00E6640A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Խաչատրյան, Վ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Սարգսյան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Դեմիրճյան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, Գ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և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Ազատամարտիկներ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փողոցները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իրար կապող ճանապարհ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՝ 0,480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1,190կմ</w:t>
                        </w:r>
                      </w:p>
                    </w:tc>
                  </w:tr>
                </w:tbl>
                <w:p w14:paraId="1EECF6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FB2309A" w14:textId="77777777" w:rsidTr="00F54096">
              <w:tc>
                <w:tcPr>
                  <w:tcW w:w="3113" w:type="dxa"/>
                </w:tcPr>
                <w:p w14:paraId="3933B3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F8009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02DCC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EDD53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BEB7D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4615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3F1FB0AE" w14:textId="77777777" w:rsidTr="00F54096">
              <w:tc>
                <w:tcPr>
                  <w:tcW w:w="3113" w:type="dxa"/>
                </w:tcPr>
                <w:p w14:paraId="31FF4A9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DDDA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1007C0B" w14:textId="77777777" w:rsidTr="00F54096">
              <w:tc>
                <w:tcPr>
                  <w:tcW w:w="3113" w:type="dxa"/>
                </w:tcPr>
                <w:p w14:paraId="3DC9E49E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55460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BC18B97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AA359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A6F9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5855BC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B14F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F658BD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5B32B0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583AE7C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81E53F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E87AB1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5BC012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8840C0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CCF505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84A49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EB59E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3E3E21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86515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8EDE9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A23FA3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142EF9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FEE450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2DA066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134DC2F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3EFE272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4CF146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74F210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1B26F9E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570E03C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6571D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71307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001371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9AB32E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CC1D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CA352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0A590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AAD15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D1C77E7" w14:textId="77777777" w:rsidR="00F54096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444A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830A951" w14:textId="77777777" w:rsidR="00F54096" w:rsidRPr="00E664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664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E6640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DDC5E72" w14:textId="77777777" w:rsidR="00F54096" w:rsidRPr="009444A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A2002F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91ECF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N128-Ն հրամանով սահմանված պահանջներին համապատասխան և պետք է ներառեն՝</w:t>
                  </w:r>
                </w:p>
                <w:p w14:paraId="3E184C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53EFC6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C6589B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E6199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37C5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3B0299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837D3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0B9DEC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5A3F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F1747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Համաձայնեցումներ՝</w:t>
                  </w:r>
                </w:p>
                <w:p w14:paraId="2B30FC31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147AA6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604F7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AD638B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74B8BB1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39BBEA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C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E59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E789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B68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079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6E6648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FAB45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896B4D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8A383E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408F86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2DA6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D69144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33BED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D1789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B06FCE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6207AC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713678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3BB2BBB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087263E" w14:textId="77777777" w:rsidR="00B57FDE" w:rsidRDefault="00B57FDE" w:rsidP="00F54096">
      <w:pPr>
        <w:rPr>
          <w:rFonts w:ascii="Sylfaen" w:hAnsi="Sylfaen" w:cs="Sylfaen"/>
          <w:bCs/>
          <w:lang w:val="de-DE"/>
        </w:rPr>
      </w:pPr>
    </w:p>
    <w:p w14:paraId="2E7C8D3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36A2B678" w14:textId="1B3EE978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p w14:paraId="08D9323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6CB6F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BD97D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7C59E8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7DF51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EE2F5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F5B8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73AB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DFC81B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D740A2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98E57A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1D5FF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7DA1D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AE78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EE562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0309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97D50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92EAD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FB9E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6DEB40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AB8A1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268F4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242C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A42360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6A41A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68C5747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10A93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82847B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94986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58B60A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AE11C7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776BF0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32C7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C8C70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C194CB" w14:textId="14216267" w:rsidR="00F54096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8</w:t>
      </w:r>
    </w:p>
    <w:p w14:paraId="4D886396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1EA60B1" w14:textId="77777777" w:rsidTr="00F54096">
        <w:trPr>
          <w:trHeight w:val="572"/>
          <w:jc w:val="center"/>
        </w:trPr>
        <w:tc>
          <w:tcPr>
            <w:tcW w:w="10881" w:type="dxa"/>
          </w:tcPr>
          <w:p w14:paraId="0461403F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Արևշատ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Աբովյան, Միկոյան և Սպանդարյան  փողո</w:t>
            </w:r>
            <w:r w:rsidRPr="007713D7">
              <w:rPr>
                <w:rFonts w:ascii="GHEA Grapalat" w:hAnsi="GHEA Grapalat"/>
                <w:lang w:val="hy-AM"/>
              </w:rPr>
              <w:t>ց</w:t>
            </w:r>
            <w:r>
              <w:rPr>
                <w:rFonts w:ascii="GHEA Grapalat" w:hAnsi="GHEA Grapalat"/>
                <w:lang w:val="hy-AM"/>
              </w:rPr>
              <w:t>ների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8A676B2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11357F7C" w14:textId="77777777" w:rsidTr="00F54096">
              <w:tc>
                <w:tcPr>
                  <w:tcW w:w="3113" w:type="dxa"/>
                </w:tcPr>
                <w:p w14:paraId="378C3B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9DEBE4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7713D7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Արևշատ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Աբովյան, Միկոյան և Սպանդարյան    </w:t>
                  </w:r>
                  <w:r w:rsidRPr="007713D7">
                    <w:rPr>
                      <w:rFonts w:ascii="GHEA Grapalat" w:hAnsi="GHEA Grapalat"/>
                      <w:lang w:val="hy-AM"/>
                    </w:rPr>
                    <w:t xml:space="preserve">փողոցների  բարեկարգման,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1E9A9DC3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C6870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B25C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6D56ACA" w14:textId="77777777" w:rsidTr="00F54096">
              <w:tc>
                <w:tcPr>
                  <w:tcW w:w="3113" w:type="dxa"/>
                </w:tcPr>
                <w:p w14:paraId="2CA302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04AF5ED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E943CC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E943CC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E943CC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E943CC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1255982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6EB2A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C99B3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38FDF7FA" w14:textId="77777777" w:rsidTr="00F54096">
              <w:tc>
                <w:tcPr>
                  <w:tcW w:w="3113" w:type="dxa"/>
                </w:tcPr>
                <w:p w14:paraId="78BAE8F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587E23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18F2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2B18F2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2B18F2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004682C" w14:textId="77777777" w:rsidTr="00F54096">
              <w:tc>
                <w:tcPr>
                  <w:tcW w:w="3113" w:type="dxa"/>
                </w:tcPr>
                <w:p w14:paraId="021EFA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8861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2F3B63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41D175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233F0FF" w14:textId="77777777" w:rsidTr="00F54096">
                    <w:tc>
                      <w:tcPr>
                        <w:tcW w:w="280" w:type="dxa"/>
                      </w:tcPr>
                      <w:p w14:paraId="2B15E0D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15E82B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1C8DF87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B13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9E532D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AA227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A12735" w14:paraId="1ACCC0A6" w14:textId="77777777" w:rsidTr="00F54096">
              <w:trPr>
                <w:trHeight w:val="1427"/>
              </w:trPr>
              <w:tc>
                <w:tcPr>
                  <w:tcW w:w="3113" w:type="dxa"/>
                </w:tcPr>
                <w:p w14:paraId="68DCF7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9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2"/>
                    <w:gridCol w:w="6963"/>
                  </w:tblGrid>
                  <w:tr w:rsidR="00F54096" w:rsidRPr="00A12735" w14:paraId="07B5B19D" w14:textId="77777777" w:rsidTr="00F54096">
                    <w:trPr>
                      <w:trHeight w:val="1032"/>
                    </w:trPr>
                    <w:tc>
                      <w:tcPr>
                        <w:tcW w:w="332" w:type="dxa"/>
                      </w:tcPr>
                      <w:p w14:paraId="001DC05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63" w:type="dxa"/>
                      </w:tcPr>
                      <w:p w14:paraId="10678D8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Աբովյան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0.740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</w:p>
                      <w:p w14:paraId="6FAD9DC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Միկոյան 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0.490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289ED4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  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0.730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060AC10" w14:textId="77777777" w:rsidR="00F54096" w:rsidRPr="00253F4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1.960 կմ</w:t>
                        </w:r>
                      </w:p>
                    </w:tc>
                  </w:tr>
                </w:tbl>
                <w:p w14:paraId="606B98A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14D30C3" w14:textId="77777777" w:rsidTr="00F54096">
              <w:tc>
                <w:tcPr>
                  <w:tcW w:w="3113" w:type="dxa"/>
                </w:tcPr>
                <w:p w14:paraId="3C0762B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261F7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644D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9F076D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90CAE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68B83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35FE1317" w14:textId="77777777" w:rsidTr="00F54096">
              <w:tc>
                <w:tcPr>
                  <w:tcW w:w="3113" w:type="dxa"/>
                </w:tcPr>
                <w:p w14:paraId="49546D0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E764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5633048" w14:textId="77777777" w:rsidTr="00F54096">
              <w:tc>
                <w:tcPr>
                  <w:tcW w:w="3113" w:type="dxa"/>
                </w:tcPr>
                <w:p w14:paraId="6F2F2E66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013DF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2B6D91E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93FFE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0D42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5C4D2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BB42F8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A907A3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3ADECA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11D392A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A08E1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CD5E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EB82A6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A3FEF5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1CE87D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B3F3B9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3DF12C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FE0828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2FD841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2C2100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9EE691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A424AD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C3D9F0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30B8F1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D7E19C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9AF1998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D75A8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5C2670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DF80BE2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FEC8C61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քարտեզում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 կադաստրային քարտեզի վրա տեղադրված,</w:t>
                  </w:r>
                </w:p>
                <w:p w14:paraId="30D256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0542B5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80FE2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47F9A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E5C7BA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D010CC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C5467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4D19CD2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1DF6C3D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234846AA" w14:textId="77777777" w:rsidR="00F54096" w:rsidRPr="00C70D9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26CBADD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ED7FE6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F474FD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DCFD6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956B2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DFCD61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7AED1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8A819D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3F3BD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8B1D9E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54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A02910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F83508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BB421D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883A2D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D0B6C4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A46770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C52069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42C7B8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6C5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CEC7" w14:textId="77777777" w:rsidR="00F54096" w:rsidRPr="00313D9A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37C4DD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F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6D30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880C46D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EFC31FC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C1666B7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26F4FF9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/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313D9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35BE6F6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7B84D99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485C571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AF4583F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AEA1458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13D9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11B5B4B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18A3897" w14:textId="77777777" w:rsidR="00F54096" w:rsidRPr="00313D9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5EA9EBB8" w14:textId="77777777" w:rsidR="00F54096" w:rsidRPr="00313D9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կատարման ժամկետ՝ 21 </w:t>
                  </w:r>
                  <w:r w:rsidRPr="00313D9A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6676BF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243D77" w14:textId="77777777" w:rsidR="00F54096" w:rsidRDefault="00F54096" w:rsidP="00F54096">
      <w:pPr>
        <w:rPr>
          <w:rFonts w:ascii="Sylfaen" w:hAnsi="Sylfaen" w:cs="Sylfaen"/>
          <w:bCs/>
          <w:lang w:val="de-DE"/>
        </w:rPr>
      </w:pPr>
    </w:p>
    <w:p w14:paraId="75FE795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7882C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46621C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1F2D3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134A6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5AD16C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17D2793" w14:textId="6F193903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9</w:t>
      </w:r>
    </w:p>
    <w:p w14:paraId="1964271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126046A" w14:textId="77777777" w:rsidTr="00F54096">
        <w:trPr>
          <w:trHeight w:val="572"/>
          <w:jc w:val="center"/>
        </w:trPr>
        <w:tc>
          <w:tcPr>
            <w:tcW w:w="10881" w:type="dxa"/>
          </w:tcPr>
          <w:p w14:paraId="323B89E6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Բաղրամյան բնակավայրի </w:t>
            </w:r>
            <w:r w:rsidRPr="004423F2">
              <w:rPr>
                <w:rFonts w:ascii="GHEA Grapalat" w:hAnsi="GHEA Grapalat"/>
                <w:lang w:val="hy-AM"/>
              </w:rPr>
              <w:t>Շահումյան</w:t>
            </w:r>
            <w:r w:rsidRPr="00FD4849">
              <w:rPr>
                <w:rFonts w:ascii="GHEA Grapalat" w:hAnsi="GHEA Grapalat"/>
                <w:lang w:val="af-ZA"/>
              </w:rPr>
              <w:t xml:space="preserve">, </w:t>
            </w:r>
            <w:r w:rsidRPr="00254C80">
              <w:rPr>
                <w:rFonts w:ascii="GHEA Grapalat" w:hAnsi="GHEA Grapalat"/>
                <w:lang w:val="hy-AM"/>
              </w:rPr>
              <w:t>Շահումյան փողոցից դեպի Եկեղցի տանող ճանապարհ</w:t>
            </w:r>
            <w:r w:rsidRPr="00FD4849">
              <w:rPr>
                <w:rFonts w:ascii="GHEA Grapalat" w:hAnsi="GHEA Grapalat"/>
                <w:lang w:val="af-ZA"/>
              </w:rPr>
              <w:t>,</w:t>
            </w:r>
            <w:r w:rsidRPr="00254C80">
              <w:rPr>
                <w:rFonts w:ascii="GHEA Grapalat" w:hAnsi="GHEA Grapalat"/>
                <w:lang w:val="hy-AM"/>
              </w:rPr>
              <w:t xml:space="preserve"> Մաշտոցի</w:t>
            </w:r>
            <w:r w:rsidRPr="00FD4849">
              <w:rPr>
                <w:rFonts w:ascii="GHEA Grapalat" w:hAnsi="GHEA Grapalat"/>
                <w:lang w:val="af-ZA"/>
              </w:rPr>
              <w:t xml:space="preserve">, </w:t>
            </w:r>
            <w:r w:rsidRPr="00520936">
              <w:rPr>
                <w:rFonts w:ascii="GHEA Grapalat" w:hAnsi="GHEA Grapalat"/>
                <w:lang w:val="hy-AM"/>
              </w:rPr>
              <w:t>Չարենցի, Հակոբյան</w:t>
            </w:r>
            <w:r>
              <w:rPr>
                <w:rFonts w:ascii="GHEA Grapalat" w:hAnsi="GHEA Grapalat"/>
                <w:lang w:val="hy-AM"/>
              </w:rPr>
              <w:t xml:space="preserve"> և </w:t>
            </w:r>
            <w:r w:rsidRPr="00520936">
              <w:rPr>
                <w:rFonts w:ascii="GHEA Grapalat" w:hAnsi="GHEA Grapalat"/>
                <w:lang w:val="hy-AM"/>
              </w:rPr>
              <w:t xml:space="preserve"> Բաղրամյան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3EE729E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71E62E9" w14:textId="77777777" w:rsidTr="00F54096">
              <w:tc>
                <w:tcPr>
                  <w:tcW w:w="3113" w:type="dxa"/>
                </w:tcPr>
                <w:p w14:paraId="1A8411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79C6D6A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Բաղրամյան բնակավայրի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Շահումյան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w:rsidRPr="00254C80">
                    <w:rPr>
                      <w:rFonts w:ascii="GHEA Grapalat" w:hAnsi="GHEA Grapalat"/>
                      <w:lang w:val="hy-AM"/>
                    </w:rPr>
                    <w:t>Շահումյան փողոցից դեպի Եկեղցի տանող ճանապարհ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>,</w:t>
                  </w:r>
                  <w:r w:rsidRPr="00254C80">
                    <w:rPr>
                      <w:rFonts w:ascii="GHEA Grapalat" w:hAnsi="GHEA Grapalat"/>
                      <w:lang w:val="hy-AM"/>
                    </w:rPr>
                    <w:t xml:space="preserve"> Մաշտոցի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w:rsidRPr="00520936">
                    <w:rPr>
                      <w:rFonts w:ascii="GHEA Grapalat" w:hAnsi="GHEA Grapalat"/>
                      <w:lang w:val="hy-AM"/>
                    </w:rPr>
                    <w:t>Չարենցի, Հակոբյան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</w:t>
                  </w:r>
                  <w:r w:rsidRPr="00520936">
                    <w:rPr>
                      <w:rFonts w:ascii="GHEA Grapalat" w:hAnsi="GHEA Grapalat"/>
                      <w:lang w:val="hy-AM"/>
                    </w:rPr>
                    <w:t xml:space="preserve"> Բաղրամյան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E21F1A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25C2230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3C55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D822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6C0A89E4" w14:textId="77777777" w:rsidTr="00F54096">
              <w:tc>
                <w:tcPr>
                  <w:tcW w:w="3113" w:type="dxa"/>
                </w:tcPr>
                <w:p w14:paraId="23C711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6E9A27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23984B2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B58E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CC102E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A647447" w14:textId="77777777" w:rsidTr="00F54096">
              <w:tc>
                <w:tcPr>
                  <w:tcW w:w="3113" w:type="dxa"/>
                </w:tcPr>
                <w:p w14:paraId="2486FF3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9F9ACB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8228C6" w14:textId="77777777" w:rsidTr="00F54096">
              <w:tc>
                <w:tcPr>
                  <w:tcW w:w="3113" w:type="dxa"/>
                </w:tcPr>
                <w:p w14:paraId="6ACD82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0D0B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64CB8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062FF0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73EFB02" w14:textId="77777777" w:rsidTr="00F54096">
                    <w:tc>
                      <w:tcPr>
                        <w:tcW w:w="280" w:type="dxa"/>
                      </w:tcPr>
                      <w:p w14:paraId="70DDC9B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7905118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683BEE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304E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1A6FD2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8618E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D4849" w14:paraId="6E68BE3E" w14:textId="77777777" w:rsidTr="00F54096">
              <w:trPr>
                <w:trHeight w:val="1325"/>
              </w:trPr>
              <w:tc>
                <w:tcPr>
                  <w:tcW w:w="3113" w:type="dxa"/>
                </w:tcPr>
                <w:p w14:paraId="2E4BC9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7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48"/>
                  </w:tblGrid>
                  <w:tr w:rsidR="00F54096" w:rsidRPr="00FD4849" w14:paraId="3626E3F5" w14:textId="77777777" w:rsidTr="00F54096">
                    <w:trPr>
                      <w:trHeight w:val="1381"/>
                    </w:trPr>
                    <w:tc>
                      <w:tcPr>
                        <w:tcW w:w="326" w:type="dxa"/>
                      </w:tcPr>
                      <w:p w14:paraId="2C8C22B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48" w:type="dxa"/>
                      </w:tcPr>
                      <w:tbl>
                        <w:tblPr>
                          <w:tblStyle w:val="a7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6791"/>
                        </w:tblGrid>
                        <w:tr w:rsidR="00F54096" w:rsidRPr="00650285" w14:paraId="1545E86E" w14:textId="77777777" w:rsidTr="00F54096">
                          <w:trPr>
                            <w:trHeight w:val="1868"/>
                          </w:trPr>
                          <w:tc>
                            <w:tcPr>
                              <w:tcW w:w="6791" w:type="dxa"/>
                            </w:tcPr>
                            <w:p w14:paraId="171D8561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բնակավայրի </w:t>
                              </w: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Շահումյան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փողոց 0.</w:t>
                              </w:r>
                              <w:r w:rsidRPr="00650285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30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 կմ</w:t>
                              </w:r>
                              <w:r w:rsidRPr="00122A09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br/>
                              </w: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բնակավայրի 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Շահումյան փողոցից դեպի Եկեղցի տանող ճանապարհ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0.</w:t>
                              </w:r>
                              <w:r w:rsidRPr="00650285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125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6292901C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 Մաշտոցի փողոց 0.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73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 կմ</w:t>
                              </w:r>
                            </w:p>
                            <w:p w14:paraId="2BAF7304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Չարենցի փողոց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0.</w:t>
                              </w:r>
                              <w:r w:rsidRPr="00502D88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200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04DC2910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բնակավայրի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Հակոբյան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փողոց 0.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685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0D1FFEAB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Բաղրամյան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փողոց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0.920 կմ</w:t>
                              </w:r>
                            </w:p>
                            <w:p w14:paraId="1F798DE9" w14:textId="77777777" w:rsidR="00F54096" w:rsidRPr="00650285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Ընդհանուր երկարությունը՝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</w:rPr>
                                <w:t>2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</w:rPr>
                                <w:t>960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</w:tc>
                        </w:tr>
                      </w:tbl>
                      <w:p w14:paraId="35F2940F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06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5FAAB06" w14:textId="77777777" w:rsidTr="00F54096">
              <w:tc>
                <w:tcPr>
                  <w:tcW w:w="3113" w:type="dxa"/>
                </w:tcPr>
                <w:p w14:paraId="4357401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5429E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B54D0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159FC1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42998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AD91B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4EEC3C0" w14:textId="77777777" w:rsidTr="00F54096">
              <w:tc>
                <w:tcPr>
                  <w:tcW w:w="3113" w:type="dxa"/>
                </w:tcPr>
                <w:p w14:paraId="5C7FFD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3BDF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67EC616" w14:textId="77777777" w:rsidTr="00F54096">
              <w:tc>
                <w:tcPr>
                  <w:tcW w:w="3113" w:type="dxa"/>
                </w:tcPr>
                <w:p w14:paraId="66D8923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D6F00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7E11346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8821F6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FA50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3399C4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AD45F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262D86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515751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7A4E897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42CBD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366788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D2AD02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E810E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823F6D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6C0BB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AE6A00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C95132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E0D13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6A140B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33CF95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53622F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8E77B6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376D273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074550E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9EFB44E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BE4F35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9585D1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DF851A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61A89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F8EA8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E85CF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34445B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D32E48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475FC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D6AD5A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69273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B640D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086B567F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18E1EF6D" w14:textId="77777777" w:rsidR="00F54096" w:rsidRPr="0052093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2EAADF4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C45310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576281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0ECD8B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941CC1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C3EE39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3AD3CB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80023A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864CDA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E336A6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5858AE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F2E43B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CE98D9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6EAA5DE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2E9E35A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1C3EC42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44B5D7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111AB7B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2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781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1AC3C4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D6C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53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1B42CF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82EAC3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190BC2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88FE52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35735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3A9872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հաստատելու մասին N 392-Ն որոշմամբ, ՀՀ քաղաքաշինության կոմիտեի նախագահի 21.06.2022թվականի  N12-Ն որոշմանը։</w:t>
                  </w:r>
                </w:p>
                <w:p w14:paraId="69B2432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6C7D9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BF6DB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845130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0CF75D4B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8C2BBD3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379089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C23A438" w14:textId="157F0C55" w:rsidR="00B57FDE" w:rsidRDefault="00F54096" w:rsidP="00F37358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</w:t>
      </w:r>
    </w:p>
    <w:p w14:paraId="490FD4C9" w14:textId="7F6305B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4DE8656" w14:textId="37D450B5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72903D2" w14:textId="2B8487D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65C73A4" w14:textId="73CD0BF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508462" w14:textId="57F3571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2D606BF0" w14:textId="6719AF9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F718EFD" w14:textId="22877207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412E4285" w14:textId="26BAC93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6C57E0B" w14:textId="41816801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7FB972" w14:textId="6AF9FE0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393A53F" w14:textId="22370CA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4EDF176" w14:textId="2755009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303F6E6" w14:textId="4A2393D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1EAB6F5" w14:textId="3479B36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BE4BE41" w14:textId="516387C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725D822F" w14:textId="0858468E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D976444" w14:textId="73EE64C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B9C6170" w14:textId="5952BC0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9154750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>ՉԱՓԱԲԱԺԻՆ 1</w:t>
      </w:r>
      <w:r>
        <w:rPr>
          <w:rFonts w:ascii="GHEA Grapalat" w:hAnsi="GHEA Grapalat"/>
          <w:b/>
          <w:lang w:val="hy-AM"/>
        </w:rPr>
        <w:t>0</w:t>
      </w:r>
    </w:p>
    <w:p w14:paraId="105D7E77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5E1F8FF6" w14:textId="77777777" w:rsidTr="00F54096">
        <w:trPr>
          <w:trHeight w:val="572"/>
          <w:jc w:val="center"/>
        </w:trPr>
        <w:tc>
          <w:tcPr>
            <w:tcW w:w="10881" w:type="dxa"/>
          </w:tcPr>
          <w:p w14:paraId="6DC949C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Բարձրաշեն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684208">
              <w:rPr>
                <w:rFonts w:ascii="GHEA Grapalat" w:hAnsi="GHEA Grapalat"/>
                <w:lang w:val="hy-AM"/>
              </w:rPr>
              <w:t>Վ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Սարոյան, Հ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Շիրազի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684208">
              <w:rPr>
                <w:rFonts w:ascii="GHEA Grapalat" w:hAnsi="GHEA Grapalat"/>
                <w:lang w:val="hy-AM"/>
              </w:rPr>
              <w:t xml:space="preserve"> Պ</w:t>
            </w:r>
            <w:r w:rsidRPr="00684208">
              <w:rPr>
                <w:rFonts w:ascii="Cambria Math" w:hAnsi="Cambria Math" w:cs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</w:t>
            </w:r>
            <w:r w:rsidRPr="00684208">
              <w:rPr>
                <w:rFonts w:ascii="GHEA Grapalat" w:hAnsi="GHEA Grapalat" w:cs="GHEA Grapalat"/>
                <w:lang w:val="hy-AM"/>
              </w:rPr>
              <w:t>Սև</w:t>
            </w:r>
            <w:r w:rsidRPr="00684208">
              <w:rPr>
                <w:rFonts w:ascii="GHEA Grapalat" w:hAnsi="GHEA Grapalat"/>
                <w:lang w:val="hy-AM"/>
              </w:rPr>
              <w:t>ակ</w:t>
            </w:r>
            <w:r w:rsidRPr="004127C2">
              <w:rPr>
                <w:rFonts w:ascii="GHEA Grapalat" w:hAnsi="GHEA Grapalat"/>
                <w:lang w:val="af-ZA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Թումանյան, Րաֆֆու և Մյասնիկյան</w:t>
            </w:r>
            <w:r w:rsidRPr="00684208">
              <w:rPr>
                <w:rFonts w:ascii="GHEA Grapalat" w:hAnsi="GHEA Grapalat"/>
                <w:lang w:val="hy-AM"/>
              </w:rPr>
              <w:t xml:space="preserve">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344C59" w14:paraId="018B103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400DD44" w14:textId="77777777" w:rsidTr="00F54096">
              <w:tc>
                <w:tcPr>
                  <w:tcW w:w="3113" w:type="dxa"/>
                </w:tcPr>
                <w:p w14:paraId="7BE2AD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421B7FC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Բարձրաշեն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>Վ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Սարոյան, Հ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Շիրազի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Պ</w:t>
                  </w:r>
                  <w:r w:rsidRPr="00684208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84208">
                    <w:rPr>
                      <w:rFonts w:ascii="GHEA Grapalat" w:hAnsi="GHEA Grapalat" w:cs="GHEA Grapalat"/>
                      <w:lang w:val="hy-AM"/>
                    </w:rPr>
                    <w:t>Սև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>ակ</w:t>
                  </w:r>
                  <w:r w:rsidRPr="004127C2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Թումանյան, Րաֆֆու և Մյասնիկյան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BF419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7ECB88B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353E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AB1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351CFD9" w14:textId="77777777" w:rsidTr="00F54096">
              <w:tc>
                <w:tcPr>
                  <w:tcW w:w="3113" w:type="dxa"/>
                </w:tcPr>
                <w:p w14:paraId="61496C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8CE099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71010E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49F9F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AF6DB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24C8995" w14:textId="77777777" w:rsidTr="00F54096">
              <w:tc>
                <w:tcPr>
                  <w:tcW w:w="3113" w:type="dxa"/>
                </w:tcPr>
                <w:p w14:paraId="1E64E2C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F5BDD7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F358DCD" w14:textId="77777777" w:rsidTr="00F54096">
              <w:tc>
                <w:tcPr>
                  <w:tcW w:w="3113" w:type="dxa"/>
                </w:tcPr>
                <w:p w14:paraId="6D46E10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34E4A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8FBE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48DB9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1E807609" w14:textId="77777777" w:rsidTr="00F54096">
                    <w:tc>
                      <w:tcPr>
                        <w:tcW w:w="280" w:type="dxa"/>
                      </w:tcPr>
                      <w:p w14:paraId="3C1FCBD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ADCDE2A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643B4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3D09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79E9B3F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6E97FB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2F26E3E" w14:textId="77777777" w:rsidTr="00F54096">
              <w:trPr>
                <w:trHeight w:val="1462"/>
              </w:trPr>
              <w:tc>
                <w:tcPr>
                  <w:tcW w:w="3113" w:type="dxa"/>
                </w:tcPr>
                <w:p w14:paraId="7AB6AE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4"/>
                    <w:gridCol w:w="7020"/>
                  </w:tblGrid>
                  <w:tr w:rsidR="00F54096" w:rsidRPr="00F37358" w14:paraId="17EF6F11" w14:textId="77777777" w:rsidTr="00F54096">
                    <w:trPr>
                      <w:trHeight w:val="1472"/>
                    </w:trPr>
                    <w:tc>
                      <w:tcPr>
                        <w:tcW w:w="334" w:type="dxa"/>
                      </w:tcPr>
                      <w:p w14:paraId="4D592208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14:paraId="6F7B637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Սարոյան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0.480 կմ</w:t>
                        </w:r>
                      </w:p>
                      <w:p w14:paraId="6BA304BF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4127C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Շիրազի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400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7FA08CC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Սևակ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0.610 կմ</w:t>
                        </w:r>
                      </w:p>
                      <w:p w14:paraId="7E306C39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Թումանյան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0.230 կմ</w:t>
                        </w:r>
                      </w:p>
                      <w:p w14:paraId="22B4B90D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Րաֆֆու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28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A2BE26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Բարձրաշեն բնակավայրի Մ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յ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ասնիկյան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0.18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5098F8C9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178D046C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7848BC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7D4520D" w14:textId="77777777" w:rsidTr="00F54096">
              <w:tc>
                <w:tcPr>
                  <w:tcW w:w="3113" w:type="dxa"/>
                </w:tcPr>
                <w:p w14:paraId="797BEF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28EBE3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23D41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4E8C52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83AFC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EF99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5D9C14C" w14:textId="77777777" w:rsidTr="00F54096">
              <w:tc>
                <w:tcPr>
                  <w:tcW w:w="3113" w:type="dxa"/>
                </w:tcPr>
                <w:p w14:paraId="375C9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6EBF9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A13BDED" w14:textId="77777777" w:rsidTr="00F54096">
              <w:tc>
                <w:tcPr>
                  <w:tcW w:w="3113" w:type="dxa"/>
                </w:tcPr>
                <w:p w14:paraId="1DD96C6F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921A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2B09DF0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26A088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55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7CD195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4BD72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2E5F32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AACF203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2D39C7DC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251AD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6F00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7837E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A8B9A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8A95B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42048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89504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FDA8DF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E84F71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E08670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36555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18B274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6F22E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9B4D76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CF79BA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21A61C1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92503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BF1FC3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D646C5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709D3A91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ADCBB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10923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AF523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EF2645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40065A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E49724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32B275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362ADF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BB7836F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A3A42D1" w14:textId="77777777" w:rsidR="00F54096" w:rsidRPr="00684208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82231C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DB8D3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BC4164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C9738D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06D9AC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կախված հարակից տարրերից),</w:t>
                  </w:r>
                </w:p>
                <w:p w14:paraId="17D6AC9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1A6F0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C77401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5E1D48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3A3C8D0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D5BB81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2B327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E02E41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FF5E39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7299E8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2B480F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1C4FD6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56F350D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175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3FD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344C59" w14:paraId="2451EB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94C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AC5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4EDF8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85A3C2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համաձայն:  </w:t>
                  </w:r>
                </w:p>
                <w:p w14:paraId="18C313F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EE0C19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F70A5A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F90275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84365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CA10CA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96EEB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F4DC4B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7FE52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66864EF2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Աշխատանքների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498F94F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5C429F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F926C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18F975" w14:textId="2426CD28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7F992E3A" w14:textId="5D83DF5D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271CE49A" w14:textId="1A7ABE6A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71E7B382" w14:textId="60DE7B9C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5238F367" w14:textId="6DDE8730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0CF5354D" w14:textId="77777777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402994D1" w14:textId="163EFB3B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0938D017" w14:textId="6393CB09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1A6CF192" w14:textId="2C9645C2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1</w:t>
      </w:r>
    </w:p>
    <w:p w14:paraId="607C290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506AE94" w14:textId="77777777" w:rsidTr="00F54096">
        <w:trPr>
          <w:trHeight w:val="572"/>
          <w:jc w:val="center"/>
        </w:trPr>
        <w:tc>
          <w:tcPr>
            <w:tcW w:w="10881" w:type="dxa"/>
          </w:tcPr>
          <w:p w14:paraId="163E09B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B9542F">
              <w:rPr>
                <w:rFonts w:ascii="GHEA Grapalat" w:hAnsi="GHEA Grapalat"/>
                <w:lang w:val="hy-AM"/>
              </w:rPr>
              <w:t xml:space="preserve">Բյուրավան բնակավայրի  </w:t>
            </w:r>
            <w:r w:rsidRPr="005C421A">
              <w:rPr>
                <w:rFonts w:ascii="GHEA Grapalat" w:hAnsi="GHEA Grapalat"/>
                <w:lang w:val="hy-AM"/>
              </w:rPr>
              <w:t>Խ</w:t>
            </w:r>
            <w:r w:rsidRPr="005C421A">
              <w:rPr>
                <w:rFonts w:ascii="Cambria Math" w:hAnsi="Cambria Math" w:cs="Cambria Math"/>
                <w:lang w:val="hy-AM"/>
              </w:rPr>
              <w:t>․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5C421A">
              <w:rPr>
                <w:rFonts w:ascii="GHEA Grapalat" w:hAnsi="GHEA Grapalat" w:cs="GHEA Grapalat"/>
                <w:lang w:val="hy-AM"/>
              </w:rPr>
              <w:t>Աբովյան</w:t>
            </w:r>
            <w:r w:rsidRPr="005C421A">
              <w:rPr>
                <w:rFonts w:ascii="GHEA Grapalat" w:hAnsi="GHEA Grapalat"/>
                <w:lang w:val="hy-AM"/>
              </w:rPr>
              <w:t xml:space="preserve">,  </w:t>
            </w:r>
            <w:r w:rsidRPr="005C421A">
              <w:rPr>
                <w:rFonts w:ascii="GHEA Grapalat" w:hAnsi="GHEA Grapalat" w:cs="GHEA Grapalat"/>
                <w:lang w:val="hy-AM"/>
              </w:rPr>
              <w:t>Դ</w:t>
            </w:r>
            <w:r w:rsidRPr="005C421A">
              <w:rPr>
                <w:rFonts w:ascii="Cambria Math" w:hAnsi="Cambria Math" w:cs="Cambria Math"/>
                <w:lang w:val="hy-AM"/>
              </w:rPr>
              <w:t>․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5C421A">
              <w:rPr>
                <w:rFonts w:ascii="GHEA Grapalat" w:hAnsi="GHEA Grapalat" w:cs="GHEA Grapalat"/>
                <w:lang w:val="hy-AM"/>
              </w:rPr>
              <w:t>Վարուժան</w:t>
            </w:r>
            <w:r w:rsidRPr="005C421A">
              <w:rPr>
                <w:rFonts w:ascii="GHEA Grapalat" w:hAnsi="GHEA Grapalat"/>
                <w:lang w:val="hy-AM"/>
              </w:rPr>
              <w:t xml:space="preserve">, </w:t>
            </w:r>
            <w:r w:rsidRPr="005C421A">
              <w:rPr>
                <w:rFonts w:ascii="GHEA Grapalat" w:hAnsi="GHEA Grapalat" w:cs="GHEA Grapalat"/>
                <w:lang w:val="hy-AM"/>
              </w:rPr>
              <w:t>Պետրոսյա</w:t>
            </w:r>
            <w:r>
              <w:rPr>
                <w:rFonts w:ascii="GHEA Grapalat" w:hAnsi="GHEA Grapalat" w:cs="GHEA Grapalat"/>
                <w:lang w:val="hy-AM"/>
              </w:rPr>
              <w:t xml:space="preserve">ն, </w:t>
            </w:r>
            <w:r w:rsidRPr="005C421A">
              <w:rPr>
                <w:rFonts w:ascii="GHEA Grapalat" w:hAnsi="GHEA Grapalat" w:cs="GHEA Grapalat"/>
                <w:lang w:val="hy-AM"/>
              </w:rPr>
              <w:t>Բաբաջանյան</w:t>
            </w:r>
            <w:r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B9542F">
              <w:rPr>
                <w:rFonts w:ascii="GHEA Grapalat" w:hAnsi="GHEA Grapalat"/>
                <w:lang w:val="hy-AM"/>
              </w:rPr>
              <w:t>Կոմիտաս, Գ</w:t>
            </w:r>
            <w:r w:rsidRPr="00B9542F">
              <w:rPr>
                <w:rFonts w:ascii="Cambria Math" w:hAnsi="Cambria Math" w:cs="Cambria Math"/>
                <w:lang w:val="hy-AM"/>
              </w:rPr>
              <w:t>․</w:t>
            </w:r>
            <w:r w:rsidRPr="00B9542F">
              <w:rPr>
                <w:rFonts w:ascii="GHEA Grapalat" w:hAnsi="GHEA Grapalat"/>
                <w:lang w:val="hy-AM"/>
              </w:rPr>
              <w:t xml:space="preserve"> </w:t>
            </w:r>
            <w:r w:rsidRPr="00B9542F">
              <w:rPr>
                <w:rFonts w:ascii="GHEA Grapalat" w:hAnsi="GHEA Grapalat" w:cs="GHEA Grapalat"/>
                <w:lang w:val="hy-AM"/>
              </w:rPr>
              <w:t>Նժդեհ</w:t>
            </w:r>
            <w:r w:rsidRPr="00B9542F">
              <w:rPr>
                <w:rFonts w:ascii="GHEA Grapalat" w:hAnsi="GHEA Grapalat"/>
                <w:lang w:val="hy-AM"/>
              </w:rPr>
              <w:t xml:space="preserve"> և Մաշտոց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B9542F">
              <w:rPr>
                <w:rFonts w:ascii="GHEA Grapalat" w:hAnsi="GHEA Grapalat"/>
                <w:lang w:val="hy-AM"/>
              </w:rPr>
              <w:t>փողոցների բարեկարգման</w:t>
            </w:r>
            <w:r w:rsidRPr="00122A09">
              <w:rPr>
                <w:rFonts w:ascii="GHEA Grapalat" w:hAnsi="GHEA Grapalat"/>
                <w:lang w:val="hy-AM"/>
              </w:rPr>
              <w:t>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6DC006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C8E0ED9" w14:textId="77777777" w:rsidTr="00F54096">
              <w:tc>
                <w:tcPr>
                  <w:tcW w:w="3113" w:type="dxa"/>
                </w:tcPr>
                <w:p w14:paraId="4C6457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407BE85D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Բյուրավան բնակավայրի  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>Խ</w:t>
                  </w:r>
                  <w:r w:rsidRPr="005C42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Աբովյան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, 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Դ</w:t>
                  </w:r>
                  <w:r w:rsidRPr="005C42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Վարուժան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Պետրոսյա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ն,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Բաբաջանյան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>Կոմիտաս, Գ</w:t>
                  </w:r>
                  <w:r w:rsidRPr="00B9542F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9542F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 և Մաշտոց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>փողոցների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բ</w:t>
                  </w:r>
                  <w:r w:rsidRPr="00B9542F">
                    <w:rPr>
                      <w:rFonts w:ascii="GHEA Grapalat" w:hAnsi="GHEA Grapalat" w:cs="GHEA Grapalat"/>
                      <w:lang w:val="hy-AM"/>
                    </w:rPr>
                    <w:t>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 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7F93DC17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DC9D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9635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C8B266" w14:textId="77777777" w:rsidTr="00F54096">
              <w:tc>
                <w:tcPr>
                  <w:tcW w:w="3113" w:type="dxa"/>
                </w:tcPr>
                <w:p w14:paraId="666F5B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9186AD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46BFE68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670A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D6B3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F20A95D" w14:textId="77777777" w:rsidTr="00F54096">
              <w:tc>
                <w:tcPr>
                  <w:tcW w:w="3113" w:type="dxa"/>
                </w:tcPr>
                <w:p w14:paraId="4AFAB0F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E62CB5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79B4AF34" w14:textId="77777777" w:rsidTr="00F54096">
              <w:tc>
                <w:tcPr>
                  <w:tcW w:w="3113" w:type="dxa"/>
                </w:tcPr>
                <w:p w14:paraId="230E5B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0B4C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185370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3B247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69EB5DF" w14:textId="77777777" w:rsidTr="00F54096">
                    <w:tc>
                      <w:tcPr>
                        <w:tcW w:w="280" w:type="dxa"/>
                      </w:tcPr>
                      <w:p w14:paraId="0972374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DBEEE63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0CC3F22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1B400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3C76A7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E9DB8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8A07FB3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44C10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6891"/>
                  </w:tblGrid>
                  <w:tr w:rsidR="00F54096" w:rsidRPr="00F37358" w14:paraId="12C456B2" w14:textId="77777777" w:rsidTr="00F54096">
                    <w:trPr>
                      <w:trHeight w:val="1624"/>
                    </w:trPr>
                    <w:tc>
                      <w:tcPr>
                        <w:tcW w:w="328" w:type="dxa"/>
                      </w:tcPr>
                      <w:p w14:paraId="0520E97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1" w:type="dxa"/>
                      </w:tcPr>
                      <w:p w14:paraId="5AA96F9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Խ</w:t>
                        </w:r>
                        <w:r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Աբովյան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Դ</w:t>
                        </w:r>
                        <w:r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Վարուժան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325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129F8C0" w14:textId="77777777" w:rsidR="00F54096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Պետրոսյան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210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238A6E2" w14:textId="77777777" w:rsidR="00F54096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Բաբաջանյան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240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4266EA5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0.360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139EFD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Մաշտոց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385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6B1EC56" w14:textId="77777777" w:rsidR="00F54096" w:rsidRPr="005C421A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2.370 կմ</w:t>
                        </w:r>
                      </w:p>
                    </w:tc>
                  </w:tr>
                </w:tbl>
                <w:p w14:paraId="113E932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627A6FD" w14:textId="77777777" w:rsidTr="00F54096">
              <w:tc>
                <w:tcPr>
                  <w:tcW w:w="3113" w:type="dxa"/>
                </w:tcPr>
                <w:p w14:paraId="304FB2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C728C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88A6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26982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4C612F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DD16B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4EC1C021" w14:textId="77777777" w:rsidTr="00F54096">
              <w:tc>
                <w:tcPr>
                  <w:tcW w:w="3113" w:type="dxa"/>
                </w:tcPr>
                <w:p w14:paraId="7A3E23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F644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AB9364D" w14:textId="77777777" w:rsidTr="00F54096">
              <w:tc>
                <w:tcPr>
                  <w:tcW w:w="3113" w:type="dxa"/>
                </w:tcPr>
                <w:p w14:paraId="79F4957D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717E5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85D1F68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E64E0C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FB3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F7A317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678A9B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B7277C8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6A20D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2C8FD1A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C7A06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E6096D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7A8845D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8ED4E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EC8A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78C876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532A8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38921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ECEDC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0F3415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F1F790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573FA0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D4CE17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972B87F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11CBC4C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70997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8BCF6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453E3C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6155CE3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3D5D38D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D21967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C95858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307E6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6D56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A1674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6050F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B2124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179646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90C93A3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288A91D" w14:textId="77777777" w:rsidR="00F54096" w:rsidRPr="005C421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C421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5C421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FCC69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FF03F1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EB0FB7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6ACFC2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551FC8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551556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C47320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256306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F8C73D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A4468A1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D6EAF7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A4D82C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A9EE861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D45B425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61CC04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809B05A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6BF1B87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68DB1DB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A6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C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BB439C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D98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62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6BF83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C2F78A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Տեղագրագեոդեզիական հետազննումն իրականացնել ГОСТ 32869-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433A4A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C41B28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F69CC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C578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ABCAE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38624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C4078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053987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20C97B8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825582A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Աշխատանքների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C1A085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AC1268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024D221" w14:textId="77777777" w:rsidR="00F54096" w:rsidRPr="00FA7085" w:rsidRDefault="00F54096" w:rsidP="00F54096">
      <w:pPr>
        <w:ind w:left="-567"/>
        <w:rPr>
          <w:rFonts w:ascii="GHEA Grapalat" w:hAnsi="GHEA Grapalat"/>
          <w:lang w:val="hy-AM"/>
        </w:rPr>
      </w:pPr>
    </w:p>
    <w:p w14:paraId="7CFAD5AB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2</w:t>
      </w:r>
    </w:p>
    <w:p w14:paraId="3DE40C3A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0BCA5CF1" w14:textId="77777777" w:rsidTr="00F54096">
        <w:trPr>
          <w:trHeight w:val="572"/>
          <w:jc w:val="center"/>
        </w:trPr>
        <w:tc>
          <w:tcPr>
            <w:tcW w:w="10881" w:type="dxa"/>
          </w:tcPr>
          <w:p w14:paraId="70B5DC1E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Բերքանուշ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/>
                <w:lang w:val="hy-AM"/>
              </w:rPr>
              <w:t>Ս</w:t>
            </w:r>
            <w:r w:rsidRPr="00D40648">
              <w:rPr>
                <w:rFonts w:ascii="Cambria Math" w:hAnsi="Cambria Math" w:cs="Cambria Math"/>
                <w:lang w:val="hy-AM"/>
              </w:rPr>
              <w:t>․</w:t>
            </w:r>
            <w:r w:rsidRPr="00D40648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 w:cs="GHEA Grapalat"/>
                <w:lang w:val="hy-AM"/>
              </w:rPr>
              <w:t>Լալայան</w:t>
            </w:r>
            <w:r w:rsidRPr="00D40648">
              <w:rPr>
                <w:rFonts w:ascii="GHEA Grapalat" w:hAnsi="GHEA Grapalat"/>
                <w:lang w:val="hy-AM"/>
              </w:rPr>
              <w:t xml:space="preserve">,  </w:t>
            </w:r>
            <w:r w:rsidRPr="00D40648">
              <w:rPr>
                <w:rFonts w:ascii="GHEA Grapalat" w:hAnsi="GHEA Grapalat" w:cs="GHEA Grapalat"/>
                <w:lang w:val="hy-AM"/>
              </w:rPr>
              <w:t>Մ</w:t>
            </w:r>
            <w:r>
              <w:rPr>
                <w:rFonts w:ascii="GHEA Grapalat" w:hAnsi="GHEA Grapalat" w:cs="GHEA Grapalat"/>
                <w:lang w:val="hy-AM"/>
              </w:rPr>
              <w:t>յ</w:t>
            </w:r>
            <w:r w:rsidRPr="00D40648">
              <w:rPr>
                <w:rFonts w:ascii="GHEA Grapalat" w:hAnsi="GHEA Grapalat" w:cs="GHEA Grapalat"/>
                <w:lang w:val="hy-AM"/>
              </w:rPr>
              <w:t>ասնիկյան</w:t>
            </w:r>
            <w:r w:rsidRPr="004C5B52">
              <w:rPr>
                <w:rFonts w:ascii="GHEA Grapalat" w:hAnsi="GHEA Grapalat" w:cs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D40648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 w:cs="GHEA Grapalat"/>
                <w:lang w:val="hy-AM"/>
              </w:rPr>
              <w:t>Ռուբինյանց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3468277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07140B8" w14:textId="77777777" w:rsidTr="00F54096">
              <w:tc>
                <w:tcPr>
                  <w:tcW w:w="3113" w:type="dxa"/>
                </w:tcPr>
                <w:p w14:paraId="6D5C4E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094468B3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 xml:space="preserve">Բերքանուշ բնակավայրի  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>Ս</w:t>
                  </w:r>
                  <w:r w:rsidRPr="00D40648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Լալայան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, 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Մ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յ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ասնիկյան</w:t>
                  </w:r>
                  <w:r w:rsidRPr="004C5B52">
                    <w:rPr>
                      <w:rFonts w:ascii="GHEA Grapalat" w:hAnsi="GHEA Grapalat" w:cs="GHEA Grapalat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Ռուբինյանց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lastRenderedPageBreak/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5F31E6C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3CC94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6351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4C7666D" w14:textId="77777777" w:rsidTr="00F54096">
              <w:tc>
                <w:tcPr>
                  <w:tcW w:w="3113" w:type="dxa"/>
                </w:tcPr>
                <w:p w14:paraId="1870811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F1647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F5E4A43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0B123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9DD0C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BCC697A" w14:textId="77777777" w:rsidTr="00F54096">
              <w:tc>
                <w:tcPr>
                  <w:tcW w:w="3113" w:type="dxa"/>
                </w:tcPr>
                <w:p w14:paraId="5F53D77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E7EA6A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64043B7" w14:textId="77777777" w:rsidTr="00F54096">
              <w:tc>
                <w:tcPr>
                  <w:tcW w:w="3113" w:type="dxa"/>
                </w:tcPr>
                <w:p w14:paraId="7BF73D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F092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19263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A72AC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2F7A2713" w14:textId="77777777" w:rsidTr="00F54096">
                    <w:tc>
                      <w:tcPr>
                        <w:tcW w:w="280" w:type="dxa"/>
                      </w:tcPr>
                      <w:p w14:paraId="2C462AB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AE1EC8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83AB68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39D4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49586C4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12CE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E71AB" w14:paraId="363A9D4A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775FC8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829"/>
                  </w:tblGrid>
                  <w:tr w:rsidR="00F54096" w:rsidRPr="009E71AB" w14:paraId="70CFF809" w14:textId="77777777" w:rsidTr="00F54096">
                    <w:trPr>
                      <w:trHeight w:val="1255"/>
                    </w:trPr>
                    <w:tc>
                      <w:tcPr>
                        <w:tcW w:w="324" w:type="dxa"/>
                      </w:tcPr>
                      <w:p w14:paraId="309A976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29" w:type="dxa"/>
                      </w:tcPr>
                      <w:p w14:paraId="35B0504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</w:t>
                        </w:r>
                        <w:r w:rsidRPr="00D40648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Լալայան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0.550 կմ</w:t>
                        </w:r>
                      </w:p>
                      <w:p w14:paraId="480443D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բնակավայրի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յ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ասնիկյան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140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6AAF0E8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բնակավայրի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Ռուբինյանց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230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6E8ECC4" w14:textId="77777777" w:rsidR="00F54096" w:rsidRPr="00D40648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0.920 կմ</w:t>
                        </w:r>
                      </w:p>
                    </w:tc>
                  </w:tr>
                </w:tbl>
                <w:p w14:paraId="756B73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FF0BE51" w14:textId="77777777" w:rsidTr="00F54096">
              <w:tc>
                <w:tcPr>
                  <w:tcW w:w="3113" w:type="dxa"/>
                </w:tcPr>
                <w:p w14:paraId="01B0E4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A4424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2962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5BE02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57086B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ECCF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2DFBE676" w14:textId="77777777" w:rsidTr="00F54096">
              <w:tc>
                <w:tcPr>
                  <w:tcW w:w="3113" w:type="dxa"/>
                </w:tcPr>
                <w:p w14:paraId="71C1E4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663CE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9BDDE9" w14:textId="77777777" w:rsidTr="00F54096">
              <w:tc>
                <w:tcPr>
                  <w:tcW w:w="3113" w:type="dxa"/>
                </w:tcPr>
                <w:p w14:paraId="33C51822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B3B8C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B1BDDC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9D08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76EA7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2AD101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71892D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4C6BACB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6F8D26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79A48C94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44F053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687038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49F9DC6" w14:textId="77777777" w:rsidR="00F54096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A748A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3E6952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FF3DB3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92DD11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սահմաններում գտնվող ստորգետնյա և վերգետնյա ինժեներական բոլոր գծերի ուսումնասիրություն,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DBACF0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2A4DC1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99C40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A527A4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92904A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5A449D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AB2A34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22E247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F39F559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D862470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E30A3A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B02CB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53E4B6C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1E05137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59882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6DEA17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E4B4B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1F56E3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92852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0C14F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18C5C9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0C8A3B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C3D56F4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83D8D30" w14:textId="77777777" w:rsidR="00F54096" w:rsidRPr="00D40648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40648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D40648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7C5E3F7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6B631B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69F1AC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0D2BBC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F7999D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70F35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D76080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41EFAF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38EAA5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3290ED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92B1C0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5DF352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F06CF4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34A431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2FC85A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A0F9D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69E801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B0F2C4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F9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9D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DC42B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4B2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23E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79D2D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3E2311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781ECD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E67B16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0D5FD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B23518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4FBF4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0CF47A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AFDC2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422CA0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AD648F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7F778A6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3BF801C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ABE348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69E077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13</w:t>
      </w:r>
    </w:p>
    <w:p w14:paraId="21D513A4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172E757" w14:textId="77777777" w:rsidTr="00F54096">
        <w:trPr>
          <w:trHeight w:val="572"/>
          <w:jc w:val="center"/>
        </w:trPr>
        <w:tc>
          <w:tcPr>
            <w:tcW w:w="10881" w:type="dxa"/>
          </w:tcPr>
          <w:p w14:paraId="065F4F53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Բերդիկ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275C89">
              <w:rPr>
                <w:rFonts w:ascii="GHEA Grapalat" w:hAnsi="GHEA Grapalat"/>
                <w:lang w:val="hy-AM"/>
              </w:rPr>
              <w:t>Վահե Կարապետյան</w:t>
            </w:r>
            <w:r>
              <w:rPr>
                <w:rFonts w:ascii="GHEA Grapalat" w:hAnsi="GHEA Grapalat"/>
                <w:lang w:val="hy-AM"/>
              </w:rPr>
              <w:t xml:space="preserve"> և </w:t>
            </w:r>
            <w:r w:rsidRPr="00275C89">
              <w:rPr>
                <w:rFonts w:ascii="GHEA Grapalat" w:hAnsi="GHEA Grapalat"/>
                <w:lang w:val="hy-AM"/>
              </w:rPr>
              <w:t>Սարգիս Շամամյան</w:t>
            </w:r>
            <w:r>
              <w:rPr>
                <w:rFonts w:ascii="GHEA Grapalat" w:hAnsi="GHEA Grapalat"/>
                <w:lang w:val="hy-AM"/>
              </w:rPr>
              <w:t xml:space="preserve">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70C1D048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74611F7" w14:textId="77777777" w:rsidTr="00F54096">
              <w:tc>
                <w:tcPr>
                  <w:tcW w:w="3113" w:type="dxa"/>
                </w:tcPr>
                <w:p w14:paraId="0021B3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7E92BE7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64920">
                    <w:rPr>
                      <w:rFonts w:ascii="GHEA Grapalat" w:hAnsi="GHEA Grapalat"/>
                      <w:lang w:val="hy-AM"/>
                    </w:rPr>
                    <w:t xml:space="preserve">Բերդիկ բնակավայրի  </w:t>
                  </w:r>
                  <w:r w:rsidRPr="00275C89">
                    <w:rPr>
                      <w:rFonts w:ascii="GHEA Grapalat" w:hAnsi="GHEA Grapalat"/>
                      <w:lang w:val="hy-AM"/>
                    </w:rPr>
                    <w:t>Վահե Կարապետյան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</w:t>
                  </w:r>
                  <w:r w:rsidRPr="00275C89">
                    <w:rPr>
                      <w:rFonts w:ascii="GHEA Grapalat" w:hAnsi="GHEA Grapalat"/>
                      <w:lang w:val="hy-AM"/>
                    </w:rPr>
                    <w:t>Սարգիս Շամամյան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</w:t>
                  </w:r>
                  <w:r w:rsidRPr="00D64920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67F49B6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62BF8D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F5135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750557" w14:textId="77777777" w:rsidTr="00F54096">
              <w:tc>
                <w:tcPr>
                  <w:tcW w:w="3113" w:type="dxa"/>
                </w:tcPr>
                <w:p w14:paraId="2DFB40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AE24B7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69DC2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25ACB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D029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113EE95" w14:textId="77777777" w:rsidTr="00F54096">
              <w:tc>
                <w:tcPr>
                  <w:tcW w:w="3113" w:type="dxa"/>
                </w:tcPr>
                <w:p w14:paraId="592FF85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058286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9BA5C3" w14:textId="77777777" w:rsidTr="00F54096">
              <w:tc>
                <w:tcPr>
                  <w:tcW w:w="3113" w:type="dxa"/>
                </w:tcPr>
                <w:p w14:paraId="24B4B62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BDB3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3B287E4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13324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0565CD60" w14:textId="77777777" w:rsidTr="00F54096">
                    <w:tc>
                      <w:tcPr>
                        <w:tcW w:w="280" w:type="dxa"/>
                      </w:tcPr>
                      <w:p w14:paraId="520C033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1E5129A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C0776D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D849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2AA104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31409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049B0" w14:paraId="4CAA3F3D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414048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7049B0" w14:paraId="57A7E072" w14:textId="77777777" w:rsidTr="00F54096">
                    <w:trPr>
                      <w:trHeight w:val="1043"/>
                    </w:trPr>
                    <w:tc>
                      <w:tcPr>
                        <w:tcW w:w="324" w:type="dxa"/>
                      </w:tcPr>
                      <w:p w14:paraId="5A3856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E6A7EC3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Բերդիկ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275C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Վահե Կարապետյան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0.800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Բերդիկ բնակավայրի </w:t>
                        </w:r>
                        <w:r w:rsidRPr="00275C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Սարգիս Շամամյան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370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68DC414" w14:textId="77777777" w:rsidR="00F54096" w:rsidRPr="00275C8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1.170 կմ</w:t>
                        </w:r>
                      </w:p>
                    </w:tc>
                  </w:tr>
                </w:tbl>
                <w:p w14:paraId="5E5A63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EA5B784" w14:textId="77777777" w:rsidTr="00F54096">
              <w:tc>
                <w:tcPr>
                  <w:tcW w:w="3113" w:type="dxa"/>
                </w:tcPr>
                <w:p w14:paraId="3A48DC4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83776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2D626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C99E3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6C5FF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E5CA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DC1B381" w14:textId="77777777" w:rsidTr="00F54096">
              <w:tc>
                <w:tcPr>
                  <w:tcW w:w="3113" w:type="dxa"/>
                </w:tcPr>
                <w:p w14:paraId="267E14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DE177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D7E6B7F" w14:textId="77777777" w:rsidTr="00F54096">
              <w:tc>
                <w:tcPr>
                  <w:tcW w:w="3113" w:type="dxa"/>
                </w:tcPr>
                <w:p w14:paraId="6B104CDA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B6144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C2758D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5EE96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18D1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EAC63A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879E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9CCD4A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20616F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6159AF5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67756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B4BFCF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D33FD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EA3116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0E03F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5F1784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BA0270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A059B8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42C19D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AE8A68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A4A275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9D436A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D4297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EC02DA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DA4D0B6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6E7BCE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34765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506245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7AC467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718138E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1B2FD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AB921E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B56133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02B878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0FB5D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4C27F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2A642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F57567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49DA2C5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E7A4399" w14:textId="77777777" w:rsidR="00F54096" w:rsidRPr="00275C8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75C8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275C8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73800AD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2DA8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AC36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ինժեներատեխնիկական մասնագիտական խմբի կազմերը),</w:t>
                  </w:r>
                </w:p>
                <w:p w14:paraId="75AB4EA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7F56F7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DC188B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4A58FB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E8760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7FCD8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3FD3B7E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4E01D1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4CA31F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BEC76F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99D13E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A11A96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29C095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71F284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3408830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A4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75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0252D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98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B1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1DA52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FAB98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5072B6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F187C9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970577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5D93DC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A2521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D838D6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AD4C1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F0D22C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5FBFE57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F59258D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62FBF12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660439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60D747C" w14:textId="77777777" w:rsidR="00F54096" w:rsidRDefault="00F54096" w:rsidP="00F5409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268C9B2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4</w:t>
      </w:r>
    </w:p>
    <w:p w14:paraId="7B283D71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F5F3AD0" w14:textId="77777777" w:rsidTr="00F54096">
        <w:trPr>
          <w:trHeight w:val="572"/>
          <w:jc w:val="center"/>
        </w:trPr>
        <w:tc>
          <w:tcPr>
            <w:tcW w:w="10881" w:type="dxa"/>
          </w:tcPr>
          <w:p w14:paraId="51CA0CF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Բուրաստան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640DE9">
              <w:rPr>
                <w:rFonts w:ascii="GHEA Grapalat" w:hAnsi="GHEA Grapalat"/>
                <w:lang w:val="hy-AM"/>
              </w:rPr>
              <w:t>Վ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640DE9">
              <w:rPr>
                <w:rFonts w:ascii="GHEA Grapalat" w:hAnsi="GHEA Grapalat"/>
                <w:lang w:val="hy-AM"/>
              </w:rPr>
              <w:t xml:space="preserve"> Պարտիզունու</w:t>
            </w:r>
            <w:r>
              <w:rPr>
                <w:rFonts w:ascii="GHEA Grapalat" w:hAnsi="GHEA Grapalat"/>
                <w:lang w:val="hy-AM"/>
              </w:rPr>
              <w:t xml:space="preserve"> և Պ</w:t>
            </w:r>
            <w:r w:rsidRPr="00B564E3">
              <w:rPr>
                <w:rFonts w:ascii="GHEA Grapalat" w:hAnsi="GHEA Grapalat"/>
                <w:lang w:val="af-ZA"/>
              </w:rPr>
              <w:t>.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Սևակ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0D3ED8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0DD53A0D" w14:textId="77777777" w:rsidTr="00F54096">
              <w:tc>
                <w:tcPr>
                  <w:tcW w:w="3113" w:type="dxa"/>
                </w:tcPr>
                <w:p w14:paraId="13601F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9A22E40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>Բուրաստա</w:t>
                  </w:r>
                  <w:r>
                    <w:rPr>
                      <w:rFonts w:ascii="GHEA Grapalat" w:hAnsi="GHEA Grapalat"/>
                      <w:lang w:val="hy-AM"/>
                    </w:rPr>
                    <w:t>ն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 xml:space="preserve"> բնակավայրի  </w:t>
                  </w:r>
                  <w:r w:rsidRPr="00640DE9">
                    <w:rPr>
                      <w:rFonts w:ascii="GHEA Grapalat" w:hAnsi="GHEA Grapalat"/>
                      <w:lang w:val="hy-AM"/>
                    </w:rPr>
                    <w:t>Վ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40DE9">
                    <w:rPr>
                      <w:rFonts w:ascii="GHEA Grapalat" w:hAnsi="GHEA Grapalat"/>
                      <w:lang w:val="hy-AM"/>
                    </w:rPr>
                    <w:t xml:space="preserve"> Պարտիզունու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>և Պ. Սևակ 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30413A5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820AE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8CBDF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BDB7091" w14:textId="77777777" w:rsidTr="00F54096">
              <w:tc>
                <w:tcPr>
                  <w:tcW w:w="3113" w:type="dxa"/>
                </w:tcPr>
                <w:p w14:paraId="516851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2A1828A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CE1070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C7A60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E1DCD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35F536" w14:textId="77777777" w:rsidTr="00F54096">
              <w:tc>
                <w:tcPr>
                  <w:tcW w:w="3113" w:type="dxa"/>
                </w:tcPr>
                <w:p w14:paraId="2FD888B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2101AC2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2DE37F2" w14:textId="77777777" w:rsidTr="00F54096">
              <w:tc>
                <w:tcPr>
                  <w:tcW w:w="3113" w:type="dxa"/>
                </w:tcPr>
                <w:p w14:paraId="290CF6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1569D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BD80550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214FA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5D2A7AA" w14:textId="77777777" w:rsidTr="00F54096">
                    <w:tc>
                      <w:tcPr>
                        <w:tcW w:w="280" w:type="dxa"/>
                      </w:tcPr>
                      <w:p w14:paraId="39E5A98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AA50525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7C32E4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D7711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3241EAC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95092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430B2" w14:paraId="627FD31B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0BB984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430B2" w14:paraId="0884B2B7" w14:textId="77777777" w:rsidTr="00F54096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6726928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DD09B5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40DE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 Պարտիզունու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0.770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Պ. Սևակ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200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6E41EF6" w14:textId="77777777" w:rsidR="00F54096" w:rsidRPr="00640DE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.970 կմ</w:t>
                        </w:r>
                      </w:p>
                    </w:tc>
                  </w:tr>
                </w:tbl>
                <w:p w14:paraId="65C8C6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DA7CBFF" w14:textId="77777777" w:rsidTr="00F54096">
              <w:tc>
                <w:tcPr>
                  <w:tcW w:w="3113" w:type="dxa"/>
                </w:tcPr>
                <w:p w14:paraId="5CD29F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74A6C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3F6D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254DDE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37674A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0A8FA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DDE0B6F" w14:textId="77777777" w:rsidTr="00F54096">
              <w:tc>
                <w:tcPr>
                  <w:tcW w:w="3113" w:type="dxa"/>
                </w:tcPr>
                <w:p w14:paraId="6949DD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B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BE0FAA4" w14:textId="77777777" w:rsidTr="00F54096">
              <w:tc>
                <w:tcPr>
                  <w:tcW w:w="3113" w:type="dxa"/>
                </w:tcPr>
                <w:p w14:paraId="2A698E7F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E8C6A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F1140BF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0FC47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958CF3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AD8E4BC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3EDD7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6658416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F89218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47A4661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CBB0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4C69A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7DBF9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32C368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235EDF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9F699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7D308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1BCAE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E84E1E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ADB65B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DD8EAB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5B0C61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9AC643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58DF94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2A134CC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D733055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711E5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349F2BC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9606DC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360535E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16B22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61585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2BAABC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4E5D51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FBA3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CCA34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44DA7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20ED4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E0E1FB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EE38AAB" w14:textId="77777777" w:rsidR="00F54096" w:rsidRPr="00640DE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A4B9E2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1FE5A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5DA9DD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E68D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DC719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A200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A88C4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BD8F15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CB072A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82B196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87B639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0A9189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2200B5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25F662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DE37A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0949C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75FF7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07B53E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6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CE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4B4BDF7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E32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3A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DCB3FD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95C24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EE561E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0E9257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503F7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A0B43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02D99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0651F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27C37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2595088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77344A7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C1D8CF0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74E85A0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D4C4C7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06757D0B" w14:textId="360A7E00" w:rsidR="00F54096" w:rsidRDefault="00F54096" w:rsidP="00F37358">
      <w:pPr>
        <w:ind w:left="-567"/>
        <w:rPr>
          <w:rFonts w:ascii="GHEA Grapalat" w:hAnsi="GHEA Grapalat"/>
          <w:sz w:val="20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1DDB0E4A" w14:textId="77BFE5FA" w:rsidR="00B57FDE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7E69166" w14:textId="77777777" w:rsidR="00B57FDE" w:rsidRPr="00122A09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3B85EF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5</w:t>
      </w:r>
    </w:p>
    <w:p w14:paraId="731F22C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75F3CAB" w14:textId="77777777" w:rsidTr="00F54096">
        <w:trPr>
          <w:trHeight w:val="572"/>
          <w:jc w:val="center"/>
        </w:trPr>
        <w:tc>
          <w:tcPr>
            <w:tcW w:w="10881" w:type="dxa"/>
          </w:tcPr>
          <w:p w14:paraId="0C864DB1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Գետազատ բնակավայրի </w:t>
            </w:r>
            <w:r w:rsidRPr="00D23143">
              <w:rPr>
                <w:rFonts w:ascii="GHEA Grapalat" w:hAnsi="GHEA Grapalat"/>
                <w:lang w:val="hy-AM"/>
              </w:rPr>
              <w:t>Թումանյանից դեպի Իսահակյան</w:t>
            </w:r>
            <w:r>
              <w:rPr>
                <w:rFonts w:ascii="GHEA Grapalat" w:hAnsi="GHEA Grapalat"/>
                <w:lang w:val="hy-AM"/>
              </w:rPr>
              <w:t xml:space="preserve">, Մուրացան, Սևակի, Թամանյան,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Տերյան, Իսահակյան, Ներսիսյան և Շիրազի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3CB4501C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0C130C41" w14:textId="77777777" w:rsidTr="00F54096">
              <w:tc>
                <w:tcPr>
                  <w:tcW w:w="3113" w:type="dxa"/>
                </w:tcPr>
                <w:p w14:paraId="3BA73C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9D7EFB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 xml:space="preserve">Գետազատ բնակավայրի  </w:t>
                  </w:r>
                  <w:r w:rsidRPr="00D23143">
                    <w:rPr>
                      <w:rFonts w:ascii="GHEA Grapalat" w:hAnsi="GHEA Grapalat"/>
                      <w:lang w:val="hy-AM"/>
                    </w:rPr>
                    <w:t>Թումանյանից դեպի Իսահակյան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Մուրացան, Սևակի, Թամանյան,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Տերյան, Իսահակյան, Ներսիսյան և Շիրազի</w:t>
                  </w:r>
                  <w:r w:rsidRPr="00684B82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3976C21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C9E0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8C49A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DE2B699" w14:textId="77777777" w:rsidTr="00F54096">
              <w:tc>
                <w:tcPr>
                  <w:tcW w:w="3113" w:type="dxa"/>
                </w:tcPr>
                <w:p w14:paraId="1BFFEA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3D718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8CC228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D83E8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726CF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5CF0254" w14:textId="77777777" w:rsidTr="00F54096">
              <w:tc>
                <w:tcPr>
                  <w:tcW w:w="3113" w:type="dxa"/>
                </w:tcPr>
                <w:p w14:paraId="2A54FE7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9B3E7C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44D8C92" w14:textId="77777777" w:rsidTr="00F54096">
              <w:tc>
                <w:tcPr>
                  <w:tcW w:w="3113" w:type="dxa"/>
                </w:tcPr>
                <w:p w14:paraId="119905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682D5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7860C0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E169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0540DD54" w14:textId="77777777" w:rsidTr="00F54096">
                    <w:tc>
                      <w:tcPr>
                        <w:tcW w:w="280" w:type="dxa"/>
                      </w:tcPr>
                      <w:p w14:paraId="0350CB4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D93B7D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6FF8F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4778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4C5D846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0C87E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07C2E" w14:paraId="076055A7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4506DE8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D07C2E" w14:paraId="2A6E640C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394C15B" w14:textId="77777777" w:rsidR="00F54096" w:rsidRPr="00D07C2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CA9CBE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Թումանյանից դեպի Իսահակյան փողոց 0.685 կմ</w:t>
                        </w:r>
                      </w:p>
                      <w:p w14:paraId="33EC1950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Մուրացան փողոց 0.360 կմ</w:t>
                        </w:r>
                      </w:p>
                      <w:p w14:paraId="0393E84F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Սևակի փողոց 0.400 կմ</w:t>
                        </w:r>
                      </w:p>
                      <w:p w14:paraId="5C43D4CC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Թամանյան փողոց 0.615 կմ</w:t>
                        </w:r>
                      </w:p>
                      <w:p w14:paraId="3147757F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Տերյան փողոց 0.560 կմ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Գետազատ բնակավայրի Իսահակյան փողոց 0.475 կմ</w:t>
                        </w:r>
                      </w:p>
                      <w:p w14:paraId="1D734562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Ներսիսյան փողոց 0.250 կմ</w:t>
                        </w:r>
                      </w:p>
                      <w:p w14:paraId="6A397593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Շիրազի փողոց 0.365 կմ</w:t>
                        </w:r>
                      </w:p>
                      <w:p w14:paraId="440FBA64" w14:textId="1B96E9A3" w:rsidR="00F54096" w:rsidRPr="00F6082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</w:rPr>
                          <w:t>3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</w:rPr>
                          <w:t>71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</w:tc>
                  </w:tr>
                </w:tbl>
                <w:p w14:paraId="6800F267" w14:textId="77777777" w:rsidR="00F54096" w:rsidRPr="00D07C2E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CC3AB65" w14:textId="77777777" w:rsidTr="00F54096">
              <w:tc>
                <w:tcPr>
                  <w:tcW w:w="3113" w:type="dxa"/>
                </w:tcPr>
                <w:p w14:paraId="15C2A14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6B26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5398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3F45D72A" w14:textId="078DD282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55C30A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20A443F8" w14:textId="77777777" w:rsidTr="00F54096">
              <w:tc>
                <w:tcPr>
                  <w:tcW w:w="3113" w:type="dxa"/>
                </w:tcPr>
                <w:p w14:paraId="2993200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C407A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FCCD7AB" w14:textId="77777777" w:rsidTr="00F54096">
              <w:tc>
                <w:tcPr>
                  <w:tcW w:w="3113" w:type="dxa"/>
                </w:tcPr>
                <w:p w14:paraId="58D03B50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47804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DE75DC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07A84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741AF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810529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0458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1C05676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7AC1CE3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4E13A20E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53C6F0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A7B234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104165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4D98A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8A9F9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BE2C77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սահմաններում գտնվող ստորգետնյա և վերգետնյա ինժեներական բոլոր գծերի ուսումնասիրություն,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60C24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AD8D37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B3673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30714F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1BC05F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53EDF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8097A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EB6A8D6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077DD1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6A1399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D7EB6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13268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5E6BBA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FB97A04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498AB3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9137EB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BF061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FE41DC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D58541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09F7BB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5997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521BD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A7D7CDC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B2BD8E4" w14:textId="77777777" w:rsidR="00F54096" w:rsidRPr="00D07C2E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6C2C7B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19ABF1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8A18B3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86720E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66851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30D927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AB7918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F57B7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31EDC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1F3C189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5499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91E9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7C7A01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0560D72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4E75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CFF8ED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317AB4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0B7FEE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E1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E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5016E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9B6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CB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8E0CE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370C56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851DAE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748C67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DF35DB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C5EE0B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21.06.2022թվականի  N12-Ն որոշմանը։</w:t>
                  </w:r>
                </w:p>
                <w:p w14:paraId="7EDF9EE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3DFD64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D2BBA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191670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</w:tabs>
                    <w:spacing w:before="100" w:beforeAutospacing="1" w:after="100" w:afterAutospacing="1" w:line="240" w:lineRule="auto"/>
                    <w:ind w:left="454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2293601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209976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2F28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C721E55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97033E5" w14:textId="4B90943A" w:rsidR="00F54096" w:rsidRDefault="00F54096" w:rsidP="00F37358">
      <w:pPr>
        <w:ind w:left="-567"/>
        <w:rPr>
          <w:rFonts w:ascii="Arial LatArm" w:hAnsi="Arial LatArm" w:cs="Arial"/>
          <w:bCs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DBE226D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6</w:t>
      </w:r>
    </w:p>
    <w:p w14:paraId="023B9F7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A7BA189" w14:textId="77777777" w:rsidTr="00F54096">
        <w:trPr>
          <w:trHeight w:val="572"/>
          <w:jc w:val="center"/>
        </w:trPr>
        <w:tc>
          <w:tcPr>
            <w:tcW w:w="10881" w:type="dxa"/>
          </w:tcPr>
          <w:p w14:paraId="4461796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Դալար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</w:t>
            </w:r>
            <w:r w:rsidRPr="002867D4">
              <w:rPr>
                <w:rFonts w:ascii="Cambria Math" w:hAnsi="Cambria Math" w:cs="Cambria Math"/>
                <w:lang w:val="hy-AM"/>
              </w:rPr>
              <w:t>․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 w:cs="GHEA Grapalat"/>
                <w:lang w:val="hy-AM"/>
              </w:rPr>
              <w:t>Նժդեհից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դեպի </w:t>
            </w:r>
            <w:r w:rsidRPr="002867D4">
              <w:rPr>
                <w:rFonts w:ascii="GHEA Grapalat" w:hAnsi="GHEA Grapalat"/>
                <w:lang w:val="hy-AM"/>
              </w:rPr>
              <w:t>Կոմիտաս</w:t>
            </w:r>
            <w:r>
              <w:rPr>
                <w:rFonts w:ascii="Cambria Math" w:hAnsi="Cambria Math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</w:t>
            </w:r>
            <w:r w:rsidRPr="002867D4">
              <w:rPr>
                <w:rFonts w:ascii="Cambria Math" w:hAnsi="Cambria Math" w:cs="Cambria Math"/>
                <w:lang w:val="hy-AM"/>
              </w:rPr>
              <w:t>․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 w:cs="GHEA Grapalat"/>
                <w:lang w:val="hy-AM"/>
              </w:rPr>
              <w:t>Նժդեհ</w:t>
            </w:r>
            <w:r w:rsidRPr="00EC4B8E"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/>
                <w:lang w:val="hy-AM"/>
              </w:rPr>
              <w:t>Կոմիտաս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EC4B8E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Սաղաթելյան, </w:t>
            </w:r>
            <w:r w:rsidRPr="00372681">
              <w:rPr>
                <w:rFonts w:ascii="GHEA Grapalat" w:hAnsi="GHEA Grapalat"/>
                <w:lang w:val="hy-AM"/>
              </w:rPr>
              <w:t xml:space="preserve">Սաղաթելյան </w:t>
            </w:r>
            <w:r>
              <w:rPr>
                <w:rFonts w:ascii="GHEA Grapalat" w:hAnsi="GHEA Grapalat"/>
                <w:lang w:val="hy-AM"/>
              </w:rPr>
              <w:t xml:space="preserve">փողոցից դեպի </w:t>
            </w:r>
            <w:r w:rsidRPr="00372681">
              <w:rPr>
                <w:rFonts w:ascii="GHEA Grapalat" w:hAnsi="GHEA Grapalat"/>
                <w:lang w:val="hy-AM"/>
              </w:rPr>
              <w:t>Շ. Ազնավուր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Շ. Ազնավուր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Մանուկյան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Գրիբայեդով</w:t>
            </w:r>
            <w:r>
              <w:rPr>
                <w:rFonts w:ascii="GHEA Grapalat" w:hAnsi="GHEA Grapalat"/>
                <w:lang w:val="hy-AM"/>
              </w:rPr>
              <w:t xml:space="preserve"> և Զ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Անդրանիկ և Պ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 փողոցով դեպի Չարենց</w:t>
            </w:r>
            <w:r w:rsidRPr="0037268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7563952D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C0B1BFC" w14:textId="77777777" w:rsidTr="00F54096">
              <w:tc>
                <w:tcPr>
                  <w:tcW w:w="3113" w:type="dxa"/>
                </w:tcPr>
                <w:p w14:paraId="23F107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0B1B21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Դալար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 w:rsidRPr="002867D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 w:cs="GHEA Grapalat"/>
                      <w:lang w:val="hy-AM"/>
                    </w:rPr>
                    <w:t>Նժդեհից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դեպի 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>Կոմիտաս</w:t>
                  </w:r>
                  <w:r>
                    <w:rPr>
                      <w:rFonts w:ascii="Cambria Math" w:hAnsi="Cambria Math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 w:rsidRPr="002867D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>,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>Կոմիտաս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Սաղաթելյան,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Սաղաթելյան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փողոցից դեպի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Շ. Ազնավուր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Շ. Ազնավուր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Մանուկյան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Գրիբայեդով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Զ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Անդրանիկ և 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 փողոցով դեպի Չարենց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 փողոցների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01C7658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013D92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233A1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F7B3D4E" w14:textId="77777777" w:rsidTr="00F54096">
              <w:tc>
                <w:tcPr>
                  <w:tcW w:w="3113" w:type="dxa"/>
                </w:tcPr>
                <w:p w14:paraId="598D8EB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6A9E9C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94E06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5EBBF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01A21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ED87B6B" w14:textId="77777777" w:rsidTr="00F54096">
              <w:tc>
                <w:tcPr>
                  <w:tcW w:w="3113" w:type="dxa"/>
                </w:tcPr>
                <w:p w14:paraId="4B70F48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4761D29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73FBCC5" w14:textId="77777777" w:rsidTr="00F54096">
              <w:tc>
                <w:tcPr>
                  <w:tcW w:w="3113" w:type="dxa"/>
                </w:tcPr>
                <w:p w14:paraId="220370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0BDD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1F066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339BB4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984"/>
                  </w:tblGrid>
                  <w:tr w:rsidR="00F54096" w:rsidRPr="00F37358" w14:paraId="149270D6" w14:textId="77777777" w:rsidTr="00F54096">
                    <w:tc>
                      <w:tcPr>
                        <w:tcW w:w="280" w:type="dxa"/>
                      </w:tcPr>
                      <w:p w14:paraId="18D2EB0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84" w:type="dxa"/>
                      </w:tcPr>
                      <w:p w14:paraId="16213F9F" w14:textId="412FC2F8" w:rsidR="00F54096" w:rsidRPr="00BE7583" w:rsidRDefault="00F54096" w:rsidP="00BE7583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50FF6C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059DF9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E8B88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2867D4" w14:paraId="3266083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048A1B3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7082"/>
                  </w:tblGrid>
                  <w:tr w:rsidR="00F54096" w:rsidRPr="002867D4" w14:paraId="3BBABAD7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14405CC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82" w:type="dxa"/>
                      </w:tcPr>
                      <w:p w14:paraId="699F28A4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Գ</w:t>
                        </w:r>
                        <w:r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Նժդեհից դեպի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Կոմիտաս փողոց 0.260 կմ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Դալար բնակավայրի Գ</w:t>
                        </w:r>
                        <w:r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Նժդեհ 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0.310 կմ</w:t>
                        </w:r>
                      </w:p>
                      <w:p w14:paraId="19E70B00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Կոմիտաս փողոց 0.160 կմ</w:t>
                        </w:r>
                      </w:p>
                      <w:p w14:paraId="4F9DB64C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Սաղաթելյան փողոց 0.330 կմ</w:t>
                        </w:r>
                      </w:p>
                      <w:p w14:paraId="70675D6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Սաղաթելյան փողոցից դեպի Շ. Ազնավուր փողոց՝  0.480 կմ</w:t>
                        </w:r>
                      </w:p>
                      <w:p w14:paraId="4876D91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Շ. Ազնավուր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310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273025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Մանուկյան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315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12D021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395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6B71C2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Զ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Անդրանիկ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300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9C0DE0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 փողոցով դեպի Չարենցի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470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712EA7E" w14:textId="77777777" w:rsidR="00F54096" w:rsidRPr="00085AAD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3.330 կմ</w:t>
                        </w:r>
                      </w:p>
                    </w:tc>
                  </w:tr>
                </w:tbl>
                <w:p w14:paraId="059EA6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A9C94E5" w14:textId="77777777" w:rsidTr="00F54096">
              <w:tc>
                <w:tcPr>
                  <w:tcW w:w="3113" w:type="dxa"/>
                </w:tcPr>
                <w:p w14:paraId="0F5500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AF426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6B1F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FB056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B013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7A045A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FE4B269" w14:textId="77777777" w:rsidTr="00F54096">
              <w:tc>
                <w:tcPr>
                  <w:tcW w:w="3113" w:type="dxa"/>
                </w:tcPr>
                <w:p w14:paraId="4408F9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764C4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220C1F1" w14:textId="77777777" w:rsidTr="00F54096">
              <w:tc>
                <w:tcPr>
                  <w:tcW w:w="3113" w:type="dxa"/>
                </w:tcPr>
                <w:p w14:paraId="639D43F4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344D15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7611B5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DBCF6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4085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53987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362D00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0D3FE0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FC4353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5290B54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B202A8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C1C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B7522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ED6A32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B3E60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30F54D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E378C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4258C5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F85498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761D5A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F4DF77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D1BE9B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2E329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FCBD4A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9A9813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6CF6C41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1E78DFD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1E2F25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1BD76EA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87AE53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C376C4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54206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111C82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37A6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BEC27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DA34EB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D0F2A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9E14BD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327CD1B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78F42F4A" w14:textId="77777777" w:rsidR="00F54096" w:rsidRPr="00B96A1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Գծանշուման նյութերը (ներկով, ջերմապլաստիկով, սառը պլաստիկով, պոլիմերային ժապավեններով, հատային </w:t>
                  </w: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AC729B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98007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35684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92380C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210F03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EDC739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A4AC9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21E8AE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C3A91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53BBEA4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00D62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C937E4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15F572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19F87A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024D22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F9E5DD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9829B6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7CB703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5B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E6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CB707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BE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92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C0AAE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0D725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8BBD8F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980679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E129AC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AC830B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D028C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5E1E73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66F7A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DB0CFB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31DBF1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738380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1A656F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D88493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F9D66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3BD2B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7B5B9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949CC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CFAE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D28F230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0EAD4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4CA80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B55B6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89CDD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5D96C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1E6D16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C3F3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0383BF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E7ED64E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8B4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21B36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A6A67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90DE0B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730D1" w14:textId="049340D4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AAA2" w14:textId="1FE0C35F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3E809" w14:textId="6CD9508C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F3FC4C" w14:textId="1622F01D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624FB7" w14:textId="37990EC0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7AB7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ECB189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8D18A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C2274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C901ACB" w14:textId="5369934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>ՉԱՓԱԲԱԺԻՆ 1</w:t>
      </w:r>
      <w:r>
        <w:rPr>
          <w:rFonts w:ascii="GHEA Grapalat" w:hAnsi="GHEA Grapalat"/>
          <w:b/>
          <w:lang w:val="hy-AM"/>
        </w:rPr>
        <w:t>7</w:t>
      </w:r>
    </w:p>
    <w:p w14:paraId="6F60CB10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6BEDB2B" w14:textId="77777777" w:rsidTr="00F54096">
        <w:trPr>
          <w:trHeight w:val="572"/>
          <w:jc w:val="center"/>
        </w:trPr>
        <w:tc>
          <w:tcPr>
            <w:tcW w:w="10881" w:type="dxa"/>
          </w:tcPr>
          <w:p w14:paraId="6F5B259D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Դեղձուտ բնակավայրի </w:t>
            </w:r>
            <w:r w:rsidRPr="005A7D66">
              <w:rPr>
                <w:rFonts w:ascii="GHEA Grapalat" w:hAnsi="GHEA Grapalat"/>
                <w:lang w:val="hy-AM"/>
              </w:rPr>
              <w:t>Թումանյան, Եղիշե Չարենց, Դ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Դեմիրճյան</w:t>
            </w:r>
            <w:r w:rsidRPr="005A7D66">
              <w:rPr>
                <w:rFonts w:ascii="GHEA Grapalat" w:hAnsi="GHEA Grapalat"/>
                <w:lang w:val="hy-AM"/>
              </w:rPr>
              <w:t xml:space="preserve">, </w:t>
            </w:r>
            <w:r w:rsidRPr="005A7D66">
              <w:rPr>
                <w:rFonts w:ascii="GHEA Grapalat" w:hAnsi="GHEA Grapalat" w:cs="GHEA Grapalat"/>
                <w:lang w:val="hy-AM"/>
              </w:rPr>
              <w:t>Ս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Ամիրխանյան</w:t>
            </w:r>
            <w:r w:rsidRPr="005A7D66">
              <w:rPr>
                <w:rFonts w:ascii="GHEA Grapalat" w:hAnsi="GHEA Grapalat"/>
                <w:lang w:val="hy-AM"/>
              </w:rPr>
              <w:t xml:space="preserve">, </w:t>
            </w:r>
            <w:r w:rsidRPr="005A7D66">
              <w:rPr>
                <w:rFonts w:ascii="GHEA Grapalat" w:hAnsi="GHEA Grapalat" w:cs="GHEA Grapalat"/>
                <w:lang w:val="hy-AM"/>
              </w:rPr>
              <w:t>Լերմոնտովո</w:t>
            </w:r>
            <w:r w:rsidRPr="005A7D66">
              <w:rPr>
                <w:rFonts w:ascii="GHEA Grapalat" w:hAnsi="GHEA Grapalat" w:cs="GHEA Grapalat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և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Հ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Սահյան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FF4E5E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>ների</w:t>
            </w:r>
            <w:r w:rsidRPr="00FF4E5E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27E4D4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5EBB9802" w14:textId="77777777" w:rsidTr="00F54096">
              <w:tc>
                <w:tcPr>
                  <w:tcW w:w="3113" w:type="dxa"/>
                </w:tcPr>
                <w:p w14:paraId="32EAC016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2D7E00F" w14:textId="77777777" w:rsidR="00F54096" w:rsidRPr="00136CEB" w:rsidRDefault="00F54096" w:rsidP="00F54096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 Արարատի մարզի Արտաշատ համայնքի Դեղձուտ բնակավայրի  Թումանյան, Եղիշե Չարենց, Դ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Դեմիրճյան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Ս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Ամիրխանյան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Լերմոնտովո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և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Հ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Սահյան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փողոցների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F54096" w:rsidRPr="00F37358" w14:paraId="4D1547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DC3689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C90E10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54096" w:rsidRPr="00136CEB" w14:paraId="21C202B5" w14:textId="77777777" w:rsidTr="00F54096">
              <w:tc>
                <w:tcPr>
                  <w:tcW w:w="3113" w:type="dxa"/>
                </w:tcPr>
                <w:p w14:paraId="4454579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2B1958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af-ZA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Պետ բյուջե, հ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ամայնքային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բյուջե</w:t>
                  </w:r>
                  <w:proofErr w:type="spellEnd"/>
                </w:p>
              </w:tc>
            </w:tr>
            <w:tr w:rsidR="00F54096" w:rsidRPr="00136CEB" w14:paraId="6DBCDE8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AEEA91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DA320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hy-AM"/>
                    </w:rPr>
                  </w:pPr>
                </w:p>
              </w:tc>
            </w:tr>
            <w:tr w:rsidR="00F54096" w:rsidRPr="00136CEB" w14:paraId="799F41D2" w14:textId="77777777" w:rsidTr="00F54096">
              <w:tc>
                <w:tcPr>
                  <w:tcW w:w="3113" w:type="dxa"/>
                </w:tcPr>
                <w:p w14:paraId="01B1A13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6814E2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Արտաշատի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համայնքապետարան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F54096" w:rsidRPr="00136CEB" w14:paraId="192D47D5" w14:textId="77777777" w:rsidTr="00F54096">
              <w:tc>
                <w:tcPr>
                  <w:tcW w:w="3113" w:type="dxa"/>
                </w:tcPr>
                <w:p w14:paraId="6DAD137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3D0B7F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22D096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9298174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BCA429D" w14:textId="77777777" w:rsidTr="00F54096">
                    <w:tc>
                      <w:tcPr>
                        <w:tcW w:w="280" w:type="dxa"/>
                      </w:tcPr>
                      <w:p w14:paraId="48583F7E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C88A474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119F49F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96A6C7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367A756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363AC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2A07BD58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2F6F3B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Ճանապարհահատվածի</w:t>
                  </w:r>
                  <w:r w:rsidRPr="00136CEB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136CEB" w14:paraId="02D8F9CF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6EFB022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444D23B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Թումանյան փողոց 0.320 կմ</w:t>
                        </w:r>
                      </w:p>
                      <w:p w14:paraId="6F41FF04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Եղիշե Չարենց փողոց 0.140 կմ</w:t>
                        </w:r>
                      </w:p>
                      <w:p w14:paraId="51E137A2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Դ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Դեմիրճյան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0.080 կմ</w:t>
                        </w:r>
                      </w:p>
                      <w:p w14:paraId="4820335E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Ս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Ամիրխանյան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0.190 կմ</w:t>
                        </w:r>
                      </w:p>
                      <w:p w14:paraId="165F7E1C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Լերմոնտովո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 փողոց 0.300 կմ</w:t>
                        </w:r>
                      </w:p>
                      <w:p w14:paraId="6875AD4B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Հ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Սահյան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0.050 կմ</w:t>
                        </w:r>
                      </w:p>
                      <w:p w14:paraId="05860E23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Ընդհանուր երկարությունը՝ 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1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080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կմ</w:t>
                        </w:r>
                      </w:p>
                    </w:tc>
                  </w:tr>
                </w:tbl>
                <w:p w14:paraId="58F42A4D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0BD880BF" w14:textId="77777777" w:rsidTr="00F54096">
              <w:tc>
                <w:tcPr>
                  <w:tcW w:w="3113" w:type="dxa"/>
                </w:tcPr>
                <w:p w14:paraId="05F79CA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Նախագծման փուլը</w:t>
                  </w:r>
                </w:p>
                <w:p w14:paraId="0740A72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565954C4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C15B5A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Աշխատանքային  նախագիծ</w:t>
                  </w:r>
                </w:p>
                <w:p w14:paraId="27E58D79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2C712656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Միջինից բարձր (III կատեգորիա)՝ համաձայն ՀՀ կառավարության 19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03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2015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թ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153C1F08" w14:textId="77777777" w:rsidTr="00F54096">
              <w:tc>
                <w:tcPr>
                  <w:tcW w:w="3113" w:type="dxa"/>
                </w:tcPr>
                <w:p w14:paraId="0BCFC82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3E2C7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69B317FB" w14:textId="77777777" w:rsidTr="00F54096">
              <w:tc>
                <w:tcPr>
                  <w:tcW w:w="3113" w:type="dxa"/>
                </w:tcPr>
                <w:p w14:paraId="3E7F34EC" w14:textId="77777777" w:rsidR="00F54096" w:rsidRPr="00136CEB" w:rsidRDefault="00F54096" w:rsidP="00F54096">
                  <w:pPr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Երթևեկամասերի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ծածկի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11E125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Ա/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բետոն</w:t>
                  </w:r>
                  <w:proofErr w:type="spellEnd"/>
                </w:p>
              </w:tc>
            </w:tr>
            <w:tr w:rsidR="00F54096" w:rsidRPr="00136CEB" w14:paraId="2B997C5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6ABD9BE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CD148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67B6BABD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34A9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291D69A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36CEB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>հայերեն և ռուսերեն լեզուներով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E2B7EC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Նախագծանախահաշվային փաստաթղթերը պետք է պատրաստված լինեն 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1E1DFE4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826D4F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lastRenderedPageBreak/>
                    <w:t>Հիմնական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պարտականություններ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34C55F6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և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E8B69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4B0F0EF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317B7E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F6B971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734D11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045F2D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681DE4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F38F7C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7873B2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9F6270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344372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B046D1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3DA05B8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E1A1FB5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B3F67FA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5A84BA29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0E696A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92E63C1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3B5A9D9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41AF4B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1EE925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870A8A8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0336E2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75D4DA0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177BE94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136CEB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136CEB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9D70A3C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9B06ACD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FFE0D7E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10587E8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DF9EBA3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7D19EB5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FC2856E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485BA9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953B613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B7CEFD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309C507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8D860A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001C376" w14:textId="77777777" w:rsidR="00F54096" w:rsidRPr="00136CEB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EB44E05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62212F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43DB4F1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E535207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7E8D2B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AFA6E0E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45CFB36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529F69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352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CB9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94A2B1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F20D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Նորմատիվային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9E1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6424D70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8A1C46F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0F9D52E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B740D0B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136CEB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E2535D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8F4097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6AD9F4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DC3FFAB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33428A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36CEB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30846DD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F936EF8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4614DC09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կատարման ժամկետ՝ 21 </w:t>
                  </w:r>
                  <w:r w:rsidRPr="00136CE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D643227" w14:textId="77777777" w:rsidR="00F54096" w:rsidRPr="00136CEB" w:rsidRDefault="00F54096" w:rsidP="00F5409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10B3D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711F707" w14:textId="1D72D67D" w:rsidR="00F54096" w:rsidRDefault="00F54096" w:rsidP="00F54096">
      <w:pPr>
        <w:ind w:left="-567"/>
        <w:rPr>
          <w:rFonts w:ascii="GHEA Grapalat" w:hAnsi="GHEA Grapalat"/>
          <w:lang w:val="hy-AM"/>
        </w:rPr>
      </w:pPr>
    </w:p>
    <w:p w14:paraId="599B4E14" w14:textId="360F38D9" w:rsidR="00136CEB" w:rsidRDefault="00136CEB" w:rsidP="00F54096">
      <w:pPr>
        <w:ind w:left="-567"/>
        <w:rPr>
          <w:rFonts w:ascii="GHEA Grapalat" w:hAnsi="GHEA Grapalat"/>
          <w:lang w:val="hy-AM"/>
        </w:rPr>
      </w:pPr>
    </w:p>
    <w:p w14:paraId="7AE95BD5" w14:textId="77777777" w:rsidR="00F54096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8</w:t>
      </w:r>
    </w:p>
    <w:p w14:paraId="6574FA9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B95D8D1" w14:textId="77777777" w:rsidTr="00F54096">
        <w:trPr>
          <w:trHeight w:val="572"/>
          <w:jc w:val="center"/>
        </w:trPr>
        <w:tc>
          <w:tcPr>
            <w:tcW w:w="10881" w:type="dxa"/>
          </w:tcPr>
          <w:p w14:paraId="53BE036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Դիմիտրով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FE5BB3">
              <w:rPr>
                <w:rFonts w:ascii="GHEA Grapalat" w:hAnsi="GHEA Grapalat"/>
                <w:lang w:val="hy-AM"/>
              </w:rPr>
              <w:t>Հոկտեմբեր փողոցի և դեպի Շամիրամ փողոց նրբանցքնե</w:t>
            </w:r>
            <w:r>
              <w:rPr>
                <w:rFonts w:ascii="GHEA Grapalat" w:hAnsi="GHEA Grapalat"/>
                <w:lang w:val="hy-AM"/>
              </w:rPr>
              <w:t xml:space="preserve">րի, 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1B0B74" w14:paraId="1C6F24FB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5C55C34A" w14:textId="77777777" w:rsidTr="00F54096">
              <w:tc>
                <w:tcPr>
                  <w:tcW w:w="3113" w:type="dxa"/>
                </w:tcPr>
                <w:p w14:paraId="7EABA5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9FB64C6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1406F">
                    <w:rPr>
                      <w:rFonts w:ascii="GHEA Grapalat" w:hAnsi="GHEA Grapalat"/>
                      <w:lang w:val="hy-AM"/>
                    </w:rPr>
                    <w:t xml:space="preserve">Դիմիտրով բնակավայրի  </w:t>
                  </w:r>
                  <w:r w:rsidRPr="00FE5BB3">
                    <w:rPr>
                      <w:rFonts w:ascii="GHEA Grapalat" w:hAnsi="GHEA Grapalat"/>
                      <w:lang w:val="hy-AM"/>
                    </w:rPr>
                    <w:t>Հոկտեմբեր փողոցի և դեպի Շամիրամ փողոց նրբանցքնե</w:t>
                  </w:r>
                  <w:r>
                    <w:rPr>
                      <w:rFonts w:ascii="GHEA Grapalat" w:hAnsi="GHEA Grapalat"/>
                      <w:lang w:val="hy-AM"/>
                    </w:rPr>
                    <w:t>ի</w:t>
                  </w:r>
                  <w:r w:rsidRPr="00D1406F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11ED679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31D30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F79E25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42D2E25" w14:textId="77777777" w:rsidTr="00F54096">
              <w:tc>
                <w:tcPr>
                  <w:tcW w:w="3113" w:type="dxa"/>
                </w:tcPr>
                <w:p w14:paraId="5BACF8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5D2D47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43FA033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45030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66A5F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E366C7" w14:textId="77777777" w:rsidTr="00F54096">
              <w:tc>
                <w:tcPr>
                  <w:tcW w:w="3113" w:type="dxa"/>
                </w:tcPr>
                <w:p w14:paraId="695B4D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ECA106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DF770CA" w14:textId="77777777" w:rsidTr="00F54096">
              <w:tc>
                <w:tcPr>
                  <w:tcW w:w="3113" w:type="dxa"/>
                </w:tcPr>
                <w:p w14:paraId="26EAB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6A5B40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D1C7CD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AEDA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20C31A6" w14:textId="77777777" w:rsidTr="00F54096">
                    <w:tc>
                      <w:tcPr>
                        <w:tcW w:w="280" w:type="dxa"/>
                      </w:tcPr>
                      <w:p w14:paraId="770E1B7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341326B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738331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8D98D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7008F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EEF6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C873842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1F14B8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9"/>
                    <w:gridCol w:w="6704"/>
                  </w:tblGrid>
                  <w:tr w:rsidR="00F54096" w:rsidRPr="00F37358" w14:paraId="0D0F3B41" w14:textId="77777777" w:rsidTr="00F54096">
                    <w:trPr>
                      <w:trHeight w:val="1047"/>
                    </w:trPr>
                    <w:tc>
                      <w:tcPr>
                        <w:tcW w:w="319" w:type="dxa"/>
                      </w:tcPr>
                      <w:p w14:paraId="78E6DAF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04" w:type="dxa"/>
                      </w:tcPr>
                      <w:p w14:paraId="4B6C1931" w14:textId="77777777" w:rsidR="00F54096" w:rsidRPr="00FE5BB3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E5B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Հոկտեմբեր փողոցի և դեպի Շամիրամ փողոց նրբանցքնե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ր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1.62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1.620 կմ</w:t>
                        </w:r>
                      </w:p>
                    </w:tc>
                  </w:tr>
                </w:tbl>
                <w:p w14:paraId="1C60E6E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B0A1DC" w14:textId="77777777" w:rsidTr="00F54096">
              <w:tc>
                <w:tcPr>
                  <w:tcW w:w="3113" w:type="dxa"/>
                </w:tcPr>
                <w:p w14:paraId="7A861D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639168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21112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A9AF6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5F552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F6870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72323A5B" w14:textId="77777777" w:rsidTr="00F54096">
              <w:tc>
                <w:tcPr>
                  <w:tcW w:w="3113" w:type="dxa"/>
                </w:tcPr>
                <w:p w14:paraId="673E5A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154CD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C23CD50" w14:textId="77777777" w:rsidTr="00F54096">
              <w:tc>
                <w:tcPr>
                  <w:tcW w:w="3113" w:type="dxa"/>
                </w:tcPr>
                <w:p w14:paraId="0BF5BC3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D42F0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12F1A1D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8840E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2F3C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CDB66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47099A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67B397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0594C9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681C1D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807EB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2EB652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B93C1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E6ECC5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BA28D4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612F5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0584A6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62B58D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7FB060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նախագծային փաստաթղթերը մշակելու և նախագծային լուծումները հիմնավորելու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անհրաժեշտ ծավալով,</w:t>
                  </w:r>
                </w:p>
                <w:p w14:paraId="6422BB3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23751F2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F39AD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2D260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BC23F9A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60EC91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0446E04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C3D44F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358B12A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357092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D07D6E5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0CBD6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702E8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5A7BC8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EF787E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92506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C6F94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FB264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9D1F8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73ABD2E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3785F03" w14:textId="77777777" w:rsidR="00F54096" w:rsidRPr="00525520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0BE1AC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BA8CC0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5A8B23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3CAABE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13152F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C47F75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FE88DE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79809A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EB7B48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8962703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3639B3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F469A6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29CFE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BEEE6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համայնքների վարչական սահմաններում առաջարկվող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նախագծային լուծումները համաձայնեցնել տեղական ինքնակառավարման մարմինների ղեկավարների հետ,</w:t>
                  </w:r>
                </w:p>
                <w:p w14:paraId="170ED93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FAF8C0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C9B2D0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080D2A3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25C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134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B0B74" w14:paraId="4AA6164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516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875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21064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9F3510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677A5D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372253D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AF843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15240C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B8CB5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014AAC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3E8AA0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FCE98B1" w14:textId="77777777" w:rsidR="00F54096" w:rsidRPr="001B0B74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1B0B74">
                    <w:rPr>
                      <w:rFonts w:ascii="GHEA Grapalat" w:hAnsi="GHEA Grapalat" w:cs="Arial"/>
                      <w:lang w:val="hy-AM"/>
                    </w:rPr>
                    <w:lastRenderedPageBreak/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3C49E36" w14:textId="77777777" w:rsidR="00F54096" w:rsidRDefault="00F54096" w:rsidP="00F54096">
                  <w:pPr>
                    <w:pStyle w:val="ListParagraph1"/>
                    <w:jc w:val="both"/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  <w:p w14:paraId="68F64446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0B1B4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EEA69C0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B03335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9</w:t>
      </w:r>
    </w:p>
    <w:p w14:paraId="44D4C10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229CF56" w14:textId="77777777" w:rsidTr="00F54096">
        <w:trPr>
          <w:trHeight w:val="572"/>
          <w:jc w:val="center"/>
        </w:trPr>
        <w:tc>
          <w:tcPr>
            <w:tcW w:w="10881" w:type="dxa"/>
          </w:tcPr>
          <w:p w14:paraId="30FE2DA5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Դվին բնակավայրի </w:t>
            </w:r>
            <w:r w:rsidRPr="00137AFD">
              <w:rPr>
                <w:rFonts w:ascii="GHEA Grapalat" w:hAnsi="GHEA Grapalat"/>
                <w:lang w:val="hy-AM"/>
              </w:rPr>
              <w:t>Գայ, Գայ փողոցից դեպի Երիտասարդական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137AFD">
              <w:rPr>
                <w:rFonts w:ascii="GHEA Grapalat" w:hAnsi="GHEA Grapalat"/>
                <w:lang w:val="hy-AM"/>
              </w:rPr>
              <w:t xml:space="preserve"> Մաշտոց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458CEDFC" w14:textId="77777777" w:rsidTr="00F54096">
        <w:trPr>
          <w:trHeight w:val="416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F54096" w:rsidRPr="00F37358" w14:paraId="3AABFBD2" w14:textId="77777777" w:rsidTr="00F54096">
              <w:tc>
                <w:tcPr>
                  <w:tcW w:w="2971" w:type="dxa"/>
                </w:tcPr>
                <w:p w14:paraId="3903D9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3AE8EDF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Դվին բնակավայրի </w:t>
                  </w:r>
                  <w:r w:rsidRPr="00137AFD">
                    <w:rPr>
                      <w:rFonts w:ascii="GHEA Grapalat" w:hAnsi="GHEA Grapalat"/>
                      <w:lang w:val="hy-AM"/>
                    </w:rPr>
                    <w:t>Գայ, Գայ փողոցից դեպի Երիտասարդական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</w:t>
                  </w:r>
                  <w:r w:rsidRPr="00137AFD">
                    <w:rPr>
                      <w:rFonts w:ascii="GHEA Grapalat" w:hAnsi="GHEA Grapalat"/>
                      <w:lang w:val="hy-AM"/>
                    </w:rPr>
                    <w:t xml:space="preserve"> Մաշտոց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035AAB27" w14:textId="77777777" w:rsidTr="00F54096">
              <w:trPr>
                <w:trHeight w:val="199"/>
              </w:trPr>
              <w:tc>
                <w:tcPr>
                  <w:tcW w:w="2971" w:type="dxa"/>
                </w:tcPr>
                <w:p w14:paraId="72E875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0253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2A51BB4" w14:textId="77777777" w:rsidTr="00F54096">
              <w:tc>
                <w:tcPr>
                  <w:tcW w:w="2971" w:type="dxa"/>
                </w:tcPr>
                <w:p w14:paraId="4864BA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5B63118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FB3E976" w14:textId="77777777" w:rsidTr="00F54096">
              <w:trPr>
                <w:trHeight w:val="359"/>
              </w:trPr>
              <w:tc>
                <w:tcPr>
                  <w:tcW w:w="2971" w:type="dxa"/>
                </w:tcPr>
                <w:p w14:paraId="132474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A2917A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B821A5B" w14:textId="77777777" w:rsidTr="00F54096">
              <w:tc>
                <w:tcPr>
                  <w:tcW w:w="2971" w:type="dxa"/>
                </w:tcPr>
                <w:p w14:paraId="04101C5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791B686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986F92B" w14:textId="77777777" w:rsidTr="00F54096">
              <w:tc>
                <w:tcPr>
                  <w:tcW w:w="2971" w:type="dxa"/>
                </w:tcPr>
                <w:p w14:paraId="3939D9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4D24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2C049B" w14:textId="77777777" w:rsidTr="00F54096">
              <w:trPr>
                <w:trHeight w:val="888"/>
              </w:trPr>
              <w:tc>
                <w:tcPr>
                  <w:tcW w:w="2971" w:type="dxa"/>
                </w:tcPr>
                <w:p w14:paraId="2A11BB5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F54096" w:rsidRPr="00F37358" w14:paraId="4FDEE01E" w14:textId="77777777" w:rsidTr="00F5409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054DC95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1431A6F6" w14:textId="77777777" w:rsidR="00F54096" w:rsidRPr="003D45BF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</w:t>
                        </w:r>
                      </w:p>
                    </w:tc>
                  </w:tr>
                </w:tbl>
                <w:p w14:paraId="3448B3F1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89F7250" w14:textId="77777777" w:rsidTr="00F5409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07B9A9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D422984" w14:textId="77777777" w:rsidTr="00F54096">
              <w:trPr>
                <w:trHeight w:val="1637"/>
              </w:trPr>
              <w:tc>
                <w:tcPr>
                  <w:tcW w:w="2971" w:type="dxa"/>
                </w:tcPr>
                <w:p w14:paraId="17F15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37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7141"/>
                  </w:tblGrid>
                  <w:tr w:rsidR="00F54096" w:rsidRPr="00F37358" w14:paraId="05DD79E8" w14:textId="77777777" w:rsidTr="00F54096">
                    <w:trPr>
                      <w:trHeight w:val="1495"/>
                    </w:trPr>
                    <w:tc>
                      <w:tcPr>
                        <w:tcW w:w="236" w:type="dxa"/>
                      </w:tcPr>
                      <w:p w14:paraId="203F0E0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141" w:type="dxa"/>
                      </w:tcPr>
                      <w:p w14:paraId="2E0A78B0" w14:textId="4EA9FFA0" w:rsidR="00F54096" w:rsidRPr="008F2625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Դվին  բնակավայրի Գայ փողոց 0.635 կմ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br/>
                          <w:t>Դվին  բնակավայրի Գայ փողոցից դեպի Երիտասարդական փողոց 0.</w:t>
                        </w:r>
                        <w:r w:rsidR="004B7E93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0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65 կմ</w:t>
                        </w:r>
                      </w:p>
                      <w:p w14:paraId="62C4D6B8" w14:textId="77777777" w:rsidR="00F54096" w:rsidRPr="008F2625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Դվին  բնակավայրի Մաշտոց փողոց 0.150 կմ</w:t>
                        </w:r>
                      </w:p>
                      <w:p w14:paraId="346E486E" w14:textId="77777777" w:rsidR="00F54096" w:rsidRPr="00137AFD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Ընդհանուր երկարությունը՝ 0.850 կմ</w:t>
                        </w:r>
                      </w:p>
                    </w:tc>
                  </w:tr>
                </w:tbl>
                <w:p w14:paraId="1C9A79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DFF10E" w14:textId="77777777" w:rsidTr="00F54096">
              <w:tc>
                <w:tcPr>
                  <w:tcW w:w="2971" w:type="dxa"/>
                </w:tcPr>
                <w:p w14:paraId="1E3F8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39BEE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5C6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6BF4D9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B3EA2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CE22C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76D27E9" w14:textId="77777777" w:rsidTr="00F54096">
              <w:tc>
                <w:tcPr>
                  <w:tcW w:w="2971" w:type="dxa"/>
                </w:tcPr>
                <w:p w14:paraId="492F66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7FE4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959190B" w14:textId="77777777" w:rsidTr="00F54096">
              <w:tc>
                <w:tcPr>
                  <w:tcW w:w="2971" w:type="dxa"/>
                </w:tcPr>
                <w:p w14:paraId="11A0FEB2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857BF7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A97C8D0" w14:textId="77777777" w:rsidTr="00F54096">
              <w:trPr>
                <w:trHeight w:val="70"/>
              </w:trPr>
              <w:tc>
                <w:tcPr>
                  <w:tcW w:w="2971" w:type="dxa"/>
                </w:tcPr>
                <w:p w14:paraId="3A2262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41D7E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A86E89A" w14:textId="77777777" w:rsidTr="00F54096">
              <w:trPr>
                <w:trHeight w:val="569"/>
              </w:trPr>
              <w:tc>
                <w:tcPr>
                  <w:tcW w:w="2971" w:type="dxa"/>
                </w:tcPr>
                <w:p w14:paraId="7BFF8A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57935F8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6183A7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48BAD4C0" w14:textId="77777777" w:rsidTr="00F5409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349636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1C26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B4AF72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5F8B3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105F4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C937D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32177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9BB41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FC1C71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8000E6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357D1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00C452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1C6B22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EAE589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189843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3A28A27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D9AAE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23542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Հենապատերի վերականգնում / վերակառուցում / կառուցում (ըստ անհրաժեշտության),</w:t>
                  </w:r>
                </w:p>
                <w:p w14:paraId="5041BC9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4EBDB47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47D9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A76CC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A8ECC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34500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93FBA0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D0E69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52B7B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01BE0F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892FFC8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A6B8C93" w14:textId="77777777" w:rsidR="00F54096" w:rsidRPr="00137AF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AFCB30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B6DD6C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FD5A76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284C2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A1C56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C21242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E73CE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BBDF7F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1DE03E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48EB4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1777A6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FA0B42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32C7FC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D2FE5C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18F5C1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3CB97F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490F95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746BC637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A88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60FE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0CA9391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12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24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89B4B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A70FF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այլ գերատեսչական նորմատիվ իրավական փաստաթղթերին համաձայն:  </w:t>
                  </w:r>
                </w:p>
                <w:p w14:paraId="5C1C671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8ACFBC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F441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2BD2B7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E3A0D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4366F0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74D74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18E293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D0D165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6FDC711" w14:textId="77777777" w:rsidR="00F54096" w:rsidRPr="008F2588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68C0AF4" w14:textId="77777777" w:rsidR="00F54096" w:rsidRPr="008F2588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14:paraId="481CB925" w14:textId="77777777" w:rsidR="00F54096" w:rsidRPr="003D45BF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692D6D08" w14:textId="001105DD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20</w:t>
      </w:r>
    </w:p>
    <w:p w14:paraId="0EBCBE06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3EFB76A" w14:textId="77777777" w:rsidTr="00F54096">
        <w:trPr>
          <w:trHeight w:val="572"/>
          <w:jc w:val="center"/>
        </w:trPr>
        <w:tc>
          <w:tcPr>
            <w:tcW w:w="10881" w:type="dxa"/>
          </w:tcPr>
          <w:p w14:paraId="79D2B827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Լանջազատ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9C4089">
              <w:rPr>
                <w:rFonts w:ascii="GHEA Grapalat" w:hAnsi="GHEA Grapalat"/>
                <w:lang w:val="hy-AM"/>
              </w:rPr>
              <w:t>Նիկոլ Աղբալյան</w:t>
            </w:r>
            <w:r>
              <w:rPr>
                <w:rFonts w:ascii="GHEA Grapalat" w:hAnsi="GHEA Grapalat"/>
                <w:lang w:val="hy-AM"/>
              </w:rPr>
              <w:t xml:space="preserve"> փողոցի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4D2662" w14:paraId="7DB2FEE5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423EC268" w14:textId="77777777" w:rsidTr="00F54096">
              <w:tc>
                <w:tcPr>
                  <w:tcW w:w="3113" w:type="dxa"/>
                </w:tcPr>
                <w:p w14:paraId="3E5C32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1FAEC0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A20574">
                    <w:rPr>
                      <w:rFonts w:ascii="GHEA Grapalat" w:hAnsi="GHEA Grapalat"/>
                      <w:lang w:val="hy-AM"/>
                    </w:rPr>
                    <w:t xml:space="preserve">Լանջազատ բնակավայրի  </w:t>
                  </w:r>
                  <w:r w:rsidRPr="009C4089">
                    <w:rPr>
                      <w:rFonts w:ascii="GHEA Grapalat" w:hAnsi="GHEA Grapalat"/>
                      <w:lang w:val="hy-AM"/>
                    </w:rPr>
                    <w:t>Նիկոլ Աղբալյան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փողոցի </w:t>
                  </w:r>
                  <w:r w:rsidRPr="00A20574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2B2EACF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CB4EA3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8A4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F45B8DD" w14:textId="77777777" w:rsidTr="00F54096">
              <w:tc>
                <w:tcPr>
                  <w:tcW w:w="3113" w:type="dxa"/>
                </w:tcPr>
                <w:p w14:paraId="38AF45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6F9913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3347881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0D1B8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A955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D8F97D3" w14:textId="77777777" w:rsidTr="00F54096">
              <w:tc>
                <w:tcPr>
                  <w:tcW w:w="3113" w:type="dxa"/>
                </w:tcPr>
                <w:p w14:paraId="5A3D8CF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6559D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38197A0" w14:textId="77777777" w:rsidTr="00F54096">
              <w:tc>
                <w:tcPr>
                  <w:tcW w:w="3113" w:type="dxa"/>
                </w:tcPr>
                <w:p w14:paraId="28C02B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4560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7ACF19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DA2C0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02A577B" w14:textId="77777777" w:rsidTr="00F54096">
                    <w:tc>
                      <w:tcPr>
                        <w:tcW w:w="280" w:type="dxa"/>
                      </w:tcPr>
                      <w:p w14:paraId="57AE6DE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9BB96E1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C980CA9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36AEA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496DFA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0BCC3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0CAAC85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3B0F87A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757DA966" w14:textId="77777777" w:rsidTr="00F54096">
                    <w:trPr>
                      <w:trHeight w:val="896"/>
                    </w:trPr>
                    <w:tc>
                      <w:tcPr>
                        <w:tcW w:w="324" w:type="dxa"/>
                      </w:tcPr>
                      <w:p w14:paraId="5DD4C88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71E6E63" w14:textId="77777777" w:rsidR="00F54096" w:rsidRPr="009C408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Լանջազատ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C40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Նիկոլ Աղբալյան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1.100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1.100 կմ</w:t>
                        </w:r>
                      </w:p>
                    </w:tc>
                  </w:tr>
                </w:tbl>
                <w:p w14:paraId="70D89B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9AF0B15" w14:textId="77777777" w:rsidTr="00F54096">
              <w:tc>
                <w:tcPr>
                  <w:tcW w:w="3113" w:type="dxa"/>
                </w:tcPr>
                <w:p w14:paraId="3A4932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516A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81528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C479F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2C722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C8EB4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7A04AA1B" w14:textId="77777777" w:rsidTr="00F54096">
              <w:tc>
                <w:tcPr>
                  <w:tcW w:w="3113" w:type="dxa"/>
                </w:tcPr>
                <w:p w14:paraId="5B48FF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70F2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73FAE420" w14:textId="77777777" w:rsidTr="00F54096">
              <w:tc>
                <w:tcPr>
                  <w:tcW w:w="3113" w:type="dxa"/>
                </w:tcPr>
                <w:p w14:paraId="1FFEC5C5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F5E9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F47D96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B0E8D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4D79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17A282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26B92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3D80D3B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2805CE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54149DA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620B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583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5D77C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6C33A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A6AD9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75E42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636E2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229F5B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698443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A7E976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83099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F1377B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8E37D9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A56F8B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58FF738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F0BF36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885FB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7160C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3DEB1E8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5BDFA8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CA009B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2A1C1F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9A1C2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D3804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913680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8A56B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E2D8E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4C3DD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91EA64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7DDCCFB" w14:textId="77777777" w:rsidR="00F54096" w:rsidRPr="009C408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30D953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B217B1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E7C696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5E4E0C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88EE60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D1BE1A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1ABA8B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1745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809D92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CDC58B3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C43B95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D29670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Համաձայնեցումներ՝</w:t>
                  </w:r>
                </w:p>
                <w:p w14:paraId="2861D15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A86B4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728E5A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6FFF7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4D96C1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3BB8F87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D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92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D2662" w14:paraId="0ECF7495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894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59E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40BE43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73EB7A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C19030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3696BAB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F8643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CD71A8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3216EE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4A8873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058D12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A5D970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377755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8DD018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6190E5D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B820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7C77CA2" w14:textId="77777777" w:rsidR="00F54096" w:rsidRPr="00122A09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C11C8EC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2</w:t>
      </w:r>
      <w:r w:rsidRPr="00122A09">
        <w:rPr>
          <w:rFonts w:ascii="GHEA Grapalat" w:hAnsi="GHEA Grapalat"/>
          <w:b/>
          <w:lang w:val="hy-AM"/>
        </w:rPr>
        <w:t>1</w:t>
      </w:r>
    </w:p>
    <w:p w14:paraId="7155D3CF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4CEAD88" w14:textId="77777777" w:rsidTr="00F54096">
        <w:trPr>
          <w:trHeight w:val="572"/>
          <w:jc w:val="center"/>
        </w:trPr>
        <w:tc>
          <w:tcPr>
            <w:tcW w:w="10881" w:type="dxa"/>
          </w:tcPr>
          <w:p w14:paraId="04AB906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Կանաչուտ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Չարենց և Կանյան</w:t>
            </w:r>
            <w:r w:rsidRPr="004D76E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480060" w14:paraId="04221E0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F8B2BFD" w14:textId="77777777" w:rsidTr="00F54096">
              <w:tc>
                <w:tcPr>
                  <w:tcW w:w="3113" w:type="dxa"/>
                </w:tcPr>
                <w:p w14:paraId="47E42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5E64FAC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A327BA">
                    <w:rPr>
                      <w:rFonts w:ascii="GHEA Grapalat" w:hAnsi="GHEA Grapalat"/>
                      <w:lang w:val="hy-AM"/>
                    </w:rPr>
                    <w:t xml:space="preserve">Կանաչուտ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Չարենց և Կանյան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3AE739C5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9234C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4317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B28A44" w14:textId="77777777" w:rsidTr="00F54096">
              <w:tc>
                <w:tcPr>
                  <w:tcW w:w="3113" w:type="dxa"/>
                </w:tcPr>
                <w:p w14:paraId="53A00D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E3BD6F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2ADF69C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46EFF9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14FEFC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08621E8" w14:textId="77777777" w:rsidTr="00F54096">
              <w:tc>
                <w:tcPr>
                  <w:tcW w:w="3113" w:type="dxa"/>
                </w:tcPr>
                <w:p w14:paraId="16DAB8A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FEADF5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9E507F8" w14:textId="77777777" w:rsidTr="00F54096">
              <w:tc>
                <w:tcPr>
                  <w:tcW w:w="3113" w:type="dxa"/>
                </w:tcPr>
                <w:p w14:paraId="44CFA8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78AF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660AE83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6F9EF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7BE31C9" w14:textId="77777777" w:rsidTr="00F54096">
                    <w:tc>
                      <w:tcPr>
                        <w:tcW w:w="280" w:type="dxa"/>
                      </w:tcPr>
                      <w:p w14:paraId="3F325CD2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A1FBE22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ECDC9A8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688BA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9D8B9AD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139F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D13CE" w14:paraId="1C6D4071" w14:textId="77777777" w:rsidTr="00F54096">
              <w:trPr>
                <w:trHeight w:val="778"/>
              </w:trPr>
              <w:tc>
                <w:tcPr>
                  <w:tcW w:w="3113" w:type="dxa"/>
                </w:tcPr>
                <w:p w14:paraId="5A57C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D13CE" w14:paraId="21E2F9ED" w14:textId="77777777" w:rsidTr="00F54096">
                    <w:trPr>
                      <w:trHeight w:val="920"/>
                    </w:trPr>
                    <w:tc>
                      <w:tcPr>
                        <w:tcW w:w="324" w:type="dxa"/>
                      </w:tcPr>
                      <w:p w14:paraId="754C721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0C182F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Կանաչուտ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Չարենց փողոց 1.225 կմ</w:t>
                        </w:r>
                      </w:p>
                      <w:p w14:paraId="6AC9465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Կանաչուտ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Կանյան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0.185 կմ</w:t>
                        </w:r>
                      </w:p>
                      <w:p w14:paraId="469D76CA" w14:textId="77777777" w:rsidR="00F54096" w:rsidRPr="005D13C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1.410 կմ</w:t>
                        </w:r>
                      </w:p>
                    </w:tc>
                  </w:tr>
                </w:tbl>
                <w:p w14:paraId="1B9AC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3B9AC97" w14:textId="77777777" w:rsidTr="00F54096">
              <w:tc>
                <w:tcPr>
                  <w:tcW w:w="3113" w:type="dxa"/>
                </w:tcPr>
                <w:p w14:paraId="264DEC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681F5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A0BE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BC80C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481D1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34D9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Միջինից բարձր (III կատեգորիա)՝ համաձայն ՀՀ կառավարության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04C5FE07" w14:textId="77777777" w:rsidTr="00F54096">
              <w:tc>
                <w:tcPr>
                  <w:tcW w:w="3113" w:type="dxa"/>
                </w:tcPr>
                <w:p w14:paraId="151EF5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CE3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10B903" w14:textId="77777777" w:rsidTr="00F54096">
              <w:tc>
                <w:tcPr>
                  <w:tcW w:w="3113" w:type="dxa"/>
                </w:tcPr>
                <w:p w14:paraId="3AAEF77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559189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8B77FC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A967A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E106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79308A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AE10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AC62BB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F88A0F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26BBA9E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EBEE27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3420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407F87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0D4518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C48E03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2CE89F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88F25A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6A4C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A0B8A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D7AEB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857563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9932F6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E8D8D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772C6D8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94340AE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41548D9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(ըստ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</w:t>
                  </w:r>
                </w:p>
                <w:p w14:paraId="4F988D6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A75FA8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B18801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F66F35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A152C5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95277D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BCB7CF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885189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0D606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D3819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C3515E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B9764C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A017F42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67BC877" w14:textId="77777777" w:rsidR="00F54096" w:rsidRPr="005D13CE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15C64D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39CEF8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69D15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359857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6281C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A19445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65FE5B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7FD9AF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72DDF3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5D8849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E635F4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54A4F0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EC78B0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82D553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E2A4E3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07286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5A71AC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3C59AC6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BE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BD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80060" w14:paraId="53C30ED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95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E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66A79A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DC8E9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FBD84C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49ADD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440593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3AC3CF8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1ABDEB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98B1C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8BEBEF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8B1BB3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567F583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204275D6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0AF6504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D1E07E7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73279A" w14:textId="77777777" w:rsidR="00F54096" w:rsidRDefault="00F54096" w:rsidP="00F54096">
      <w:pPr>
        <w:rPr>
          <w:rFonts w:ascii="Arial LatArm" w:hAnsi="Arial LatArm"/>
          <w:bCs/>
          <w:lang w:val="de-DE"/>
        </w:rPr>
      </w:pPr>
      <w:r>
        <w:rPr>
          <w:rFonts w:ascii="Arial LatArm" w:hAnsi="Arial LatArm"/>
          <w:bCs/>
          <w:lang w:val="de-DE"/>
        </w:rPr>
        <w:lastRenderedPageBreak/>
        <w:t xml:space="preserve">  </w:t>
      </w:r>
    </w:p>
    <w:p w14:paraId="57F2E57C" w14:textId="570DBD3C" w:rsidR="00F54096" w:rsidRDefault="00F54096" w:rsidP="00F54096">
      <w:pPr>
        <w:tabs>
          <w:tab w:val="left" w:pos="5882"/>
        </w:tabs>
        <w:rPr>
          <w:bCs/>
          <w:lang w:val="hy-AM"/>
        </w:rPr>
      </w:pPr>
    </w:p>
    <w:p w14:paraId="45218D60" w14:textId="333968E7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3C7A3544" w14:textId="375A5941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201EED81" w14:textId="77777777" w:rsidR="00F37358" w:rsidRP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6E12BE37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22</w:t>
      </w:r>
    </w:p>
    <w:p w14:paraId="60182CF4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4086E8A" w14:textId="77777777" w:rsidTr="00F54096">
        <w:trPr>
          <w:trHeight w:val="572"/>
          <w:jc w:val="center"/>
        </w:trPr>
        <w:tc>
          <w:tcPr>
            <w:tcW w:w="10881" w:type="dxa"/>
          </w:tcPr>
          <w:p w14:paraId="1A8178E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Հնաբերդ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/>
                <w:lang w:val="hy-AM"/>
              </w:rPr>
              <w:t>Գ</w:t>
            </w:r>
            <w:r w:rsidRPr="00EB78CE">
              <w:rPr>
                <w:rFonts w:ascii="Cambria Math" w:hAnsi="Cambria Math" w:cs="Cambria Math"/>
                <w:lang w:val="hy-AM"/>
              </w:rPr>
              <w:t>․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Նարեկացի</w:t>
            </w:r>
            <w:r w:rsidRPr="00EB78CE">
              <w:rPr>
                <w:rFonts w:ascii="GHEA Grapalat" w:hAnsi="GHEA Grapalat"/>
                <w:lang w:val="hy-AM"/>
              </w:rPr>
              <w:t xml:space="preserve">,  </w:t>
            </w:r>
            <w:r w:rsidRPr="00EB78CE">
              <w:rPr>
                <w:rFonts w:ascii="GHEA Grapalat" w:hAnsi="GHEA Grapalat" w:cs="GHEA Grapalat"/>
                <w:lang w:val="hy-AM"/>
              </w:rPr>
              <w:t>Պարույր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Սևակի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EB78CE">
              <w:rPr>
                <w:rFonts w:ascii="GHEA Grapalat" w:hAnsi="GHEA Grapalat"/>
                <w:lang w:val="hy-AM"/>
              </w:rPr>
              <w:t xml:space="preserve">  </w:t>
            </w:r>
            <w:r w:rsidRPr="00EB78CE">
              <w:rPr>
                <w:rFonts w:ascii="GHEA Grapalat" w:hAnsi="GHEA Grapalat" w:cs="GHEA Grapalat"/>
                <w:lang w:val="hy-AM"/>
              </w:rPr>
              <w:t>Ե</w:t>
            </w:r>
            <w:r w:rsidRPr="00EB78CE">
              <w:rPr>
                <w:rFonts w:ascii="Cambria Math" w:hAnsi="Cambria Math" w:cs="Cambria Math"/>
                <w:lang w:val="hy-AM"/>
              </w:rPr>
              <w:t>․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Չարենց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37358" w14:paraId="1D4EDD46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47A64AC3" w14:textId="77777777" w:rsidTr="00F54096">
              <w:tc>
                <w:tcPr>
                  <w:tcW w:w="3113" w:type="dxa"/>
                </w:tcPr>
                <w:p w14:paraId="0285938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97A65F5" w14:textId="77777777" w:rsidR="00F54096" w:rsidRPr="00B55D0A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Հնաբերդ բնակավայրի  Գ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Նարեկացի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Պարույր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Սևակի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Ե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Չարենց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փողոցների բարեկարգման, ասֆալտապատման աշխատանքներ</w:t>
                  </w:r>
                </w:p>
              </w:tc>
            </w:tr>
            <w:tr w:rsidR="00F54096" w:rsidRPr="00F37358" w14:paraId="4BCF896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8EF4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5068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B55D0A" w14:paraId="7B9B58ED" w14:textId="77777777" w:rsidTr="00F54096">
              <w:tc>
                <w:tcPr>
                  <w:tcW w:w="3113" w:type="dxa"/>
                </w:tcPr>
                <w:p w14:paraId="73D6435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DE2A9D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B55D0A" w14:paraId="17EECBA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1AF6D9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20D011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B55D0A" w14:paraId="3DC631FF" w14:textId="77777777" w:rsidTr="00F54096">
              <w:tc>
                <w:tcPr>
                  <w:tcW w:w="3113" w:type="dxa"/>
                </w:tcPr>
                <w:p w14:paraId="3F06D34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3E3307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B55D0A" w14:paraId="4BFDA579" w14:textId="77777777" w:rsidTr="00F54096">
              <w:tc>
                <w:tcPr>
                  <w:tcW w:w="3113" w:type="dxa"/>
                </w:tcPr>
                <w:p w14:paraId="7778E06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457DF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E017CD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5CC1F6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89D70B0" w14:textId="77777777" w:rsidTr="00F54096">
                    <w:tc>
                      <w:tcPr>
                        <w:tcW w:w="280" w:type="dxa"/>
                      </w:tcPr>
                      <w:p w14:paraId="18274E7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98265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1D0C36C2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F9035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5919A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A2011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5F76EBCA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4391BF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B55D0A" w14:paraId="2FC94209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DF3A55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71A815A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Հնաբերդ բնակավայրի Գ</w:t>
                        </w:r>
                        <w:r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Նարեկացի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փողոց 0.300 կմ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br/>
                          <w:t xml:space="preserve">Հնաբերդ բնակավայրի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Պարույր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Սևակի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փողոց 0.370 կմ</w:t>
                        </w:r>
                      </w:p>
                      <w:p w14:paraId="0EE11AA9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Հնաբերդ բնակավայրի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Ե</w:t>
                        </w:r>
                        <w:r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Չարենց 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փողոց 0.300 կմ</w:t>
                        </w:r>
                      </w:p>
                      <w:p w14:paraId="6CC88B60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0.970 կմ</w:t>
                        </w:r>
                      </w:p>
                      <w:p w14:paraId="6497D4BD" w14:textId="77777777" w:rsidR="00F54096" w:rsidRPr="00B55D0A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F711E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CC38763" w14:textId="77777777" w:rsidTr="00F54096">
              <w:tc>
                <w:tcPr>
                  <w:tcW w:w="3113" w:type="dxa"/>
                </w:tcPr>
                <w:p w14:paraId="70407D8B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51D438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503AF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15B48D7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60601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F7DEB9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4DF69A48" w14:textId="77777777" w:rsidTr="00F54096">
              <w:tc>
                <w:tcPr>
                  <w:tcW w:w="3113" w:type="dxa"/>
                </w:tcPr>
                <w:p w14:paraId="642DB17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FCF2A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1CF6826A" w14:textId="77777777" w:rsidTr="00F54096">
              <w:tc>
                <w:tcPr>
                  <w:tcW w:w="3113" w:type="dxa"/>
                </w:tcPr>
                <w:p w14:paraId="0889A848" w14:textId="77777777" w:rsidR="00F54096" w:rsidRPr="00B55D0A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40989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B55D0A" w14:paraId="02ACDB4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7F5D30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AEA2E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A1AF6E3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6403F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3F9BD4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հինգ թղթային օրինակով և մեկ էլեկտրոնային տարբերակով (ACAD, DWG, PDF ֆորմատներով, ծավալաթերթերը, ամփոփագրերը և նախահաշիվները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7EE0333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4B6B8C4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77E5E2B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EF93A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FF52A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8123E8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EF5E942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B025A7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456ABF5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C0F861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A98AB2D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DEBB05E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5D9E9E1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3EE2D8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354CD1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74C9E4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16203F4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83E9DE2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53B8C57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3883CA0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2E997D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67359F7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24F356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3C117C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1BAC35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4E53028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7754DE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A3AEC9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941E5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B55D0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B55D0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A5E0C7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6510DEB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533CCFC5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5EFBA8B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7850AE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6008BF3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E05B422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BDC416F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BC72B4C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2D4D2A3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լապտերներով կահավորելու սխեման և այլն),</w:t>
                  </w:r>
                </w:p>
                <w:p w14:paraId="09A16A65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07B5A7E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74B5748" w14:textId="77777777" w:rsidR="00F54096" w:rsidRPr="00B55D0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060583F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B2642B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5DAAB3E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0E842EA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95BD93B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3A99E8C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D345347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018A30D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768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FB9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711157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7A0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666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DEBD55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B6560C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B3F504B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համաձայն:</w:t>
                  </w:r>
                </w:p>
                <w:p w14:paraId="06F83374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B55D0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ADA9352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E52BB1C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6E0E0A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C16A148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B363FB7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B55D0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B37335D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FBA2F21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24AEF59C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B55D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570A3F6" w14:textId="77777777" w:rsidR="00F54096" w:rsidRPr="00B55D0A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58B962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91655E" w14:textId="77777777" w:rsidR="00F54096" w:rsidRPr="00EB78CE" w:rsidRDefault="00F54096" w:rsidP="00F54096">
      <w:pPr>
        <w:ind w:left="-567"/>
        <w:rPr>
          <w:rFonts w:ascii="GHEA Grapalat" w:hAnsi="GHEA Grapalat"/>
          <w:lang w:val="hy-AM"/>
        </w:rPr>
      </w:pPr>
    </w:p>
    <w:p w14:paraId="1913A26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01CC9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5CE1BC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6ACA7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B08DA77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F1C2C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BEEE8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367C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4016E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DABEA6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95988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398DB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EAF9C9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2F84A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74296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D1D804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8BC833" w14:textId="57665D7E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23</w:t>
      </w:r>
    </w:p>
    <w:p w14:paraId="598C3161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5C2E09B" w14:textId="77777777" w:rsidTr="00F54096">
        <w:trPr>
          <w:trHeight w:val="572"/>
          <w:jc w:val="center"/>
        </w:trPr>
        <w:tc>
          <w:tcPr>
            <w:tcW w:w="10881" w:type="dxa"/>
          </w:tcPr>
          <w:p w14:paraId="724F42CE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Հովտաշեն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5E475D">
              <w:rPr>
                <w:rFonts w:ascii="GHEA Grapalat" w:hAnsi="GHEA Grapalat"/>
                <w:lang w:val="hy-AM"/>
              </w:rPr>
              <w:t>Խ</w:t>
            </w:r>
            <w:r w:rsidRPr="005E475D">
              <w:rPr>
                <w:rFonts w:ascii="Cambria Math" w:hAnsi="Cambria Math" w:cs="Cambria Math"/>
                <w:lang w:val="hy-AM"/>
              </w:rPr>
              <w:t>․</w:t>
            </w:r>
            <w:r w:rsidRPr="005E475D">
              <w:rPr>
                <w:rFonts w:ascii="GHEA Grapalat" w:hAnsi="GHEA Grapalat"/>
                <w:lang w:val="hy-AM"/>
              </w:rPr>
              <w:t xml:space="preserve"> </w:t>
            </w:r>
            <w:r w:rsidRPr="005E475D">
              <w:rPr>
                <w:rFonts w:ascii="GHEA Grapalat" w:hAnsi="GHEA Grapalat" w:cs="GHEA Grapalat"/>
                <w:lang w:val="hy-AM"/>
              </w:rPr>
              <w:t>Աբովյան</w:t>
            </w:r>
            <w:r w:rsidRPr="005E475D">
              <w:rPr>
                <w:rFonts w:ascii="GHEA Grapalat" w:hAnsi="GHEA Grapalat"/>
                <w:lang w:val="hy-AM"/>
              </w:rPr>
              <w:t xml:space="preserve">, </w:t>
            </w:r>
            <w:r w:rsidRPr="005E475D">
              <w:rPr>
                <w:rFonts w:ascii="GHEA Grapalat" w:hAnsi="GHEA Grapalat" w:cs="GHEA Grapalat"/>
                <w:lang w:val="hy-AM"/>
              </w:rPr>
              <w:t>Երիտասարդական</w:t>
            </w:r>
            <w:r w:rsidRPr="005E475D">
              <w:rPr>
                <w:rFonts w:ascii="GHEA Grapalat" w:hAnsi="GHEA Grapalat"/>
                <w:lang w:val="hy-AM"/>
              </w:rPr>
              <w:t xml:space="preserve">, </w:t>
            </w:r>
            <w:r w:rsidRPr="005E475D">
              <w:rPr>
                <w:rFonts w:ascii="GHEA Grapalat" w:hAnsi="GHEA Grapalat" w:cs="GHEA Grapalat"/>
                <w:lang w:val="hy-AM"/>
              </w:rPr>
              <w:t>Բարեկամության</w:t>
            </w:r>
            <w:r>
              <w:rPr>
                <w:rFonts w:ascii="GHEA Grapalat" w:hAnsi="GHEA Grapalat" w:cs="GHEA Grapalat"/>
                <w:lang w:val="hy-AM"/>
              </w:rPr>
              <w:t xml:space="preserve"> և Ա</w:t>
            </w:r>
            <w:r>
              <w:rPr>
                <w:rFonts w:ascii="Cambria Math" w:hAnsi="Cambria Math" w:cs="GHEA Grapalat"/>
                <w:lang w:val="hy-AM"/>
              </w:rPr>
              <w:t>․</w:t>
            </w:r>
            <w:r>
              <w:rPr>
                <w:rFonts w:ascii="GHEA Grapalat" w:hAnsi="GHEA Grapalat" w:cs="GHEA Grapalat"/>
                <w:lang w:val="hy-AM"/>
              </w:rPr>
              <w:t xml:space="preserve"> Խաչատրյան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47A2D" w14:paraId="387DDA80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34E4ED47" w14:textId="77777777" w:rsidTr="00F54096">
              <w:tc>
                <w:tcPr>
                  <w:tcW w:w="3113" w:type="dxa"/>
                </w:tcPr>
                <w:p w14:paraId="002F79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384B1EAF" w14:textId="77777777" w:rsidR="00F54096" w:rsidRPr="0051205D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Հովտաշեն բնակավայրի  Խ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Աբովյան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Երիտասարդական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Բարեկամության և Ա</w:t>
                  </w:r>
                  <w:r w:rsidRPr="0051205D">
                    <w:rPr>
                      <w:rFonts w:ascii="Cambria Math" w:hAnsi="Cambria Math" w:cs="GHEA Grapalat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Խաչատրյան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փողոցների բարեկարգման, ասֆալտապատման աշխատանքներ</w:t>
                  </w:r>
                </w:p>
              </w:tc>
            </w:tr>
            <w:tr w:rsidR="00F54096" w:rsidRPr="00F37358" w14:paraId="6A6394D4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D6F8C84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B6E87F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51205D" w14:paraId="5678189C" w14:textId="77777777" w:rsidTr="00F54096">
              <w:tc>
                <w:tcPr>
                  <w:tcW w:w="3113" w:type="dxa"/>
                </w:tcPr>
                <w:p w14:paraId="0951716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477E4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51205D" w14:paraId="6BA6019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855093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4F561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51205D" w14:paraId="4F2EBCCE" w14:textId="77777777" w:rsidTr="00F54096">
              <w:tc>
                <w:tcPr>
                  <w:tcW w:w="3113" w:type="dxa"/>
                </w:tcPr>
                <w:p w14:paraId="5A983D9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D7FE98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51205D" w14:paraId="3135A4EC" w14:textId="77777777" w:rsidTr="00F54096">
              <w:tc>
                <w:tcPr>
                  <w:tcW w:w="3113" w:type="dxa"/>
                </w:tcPr>
                <w:p w14:paraId="4F0DFF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187B0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CE275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04CD9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943C790" w14:textId="77777777" w:rsidTr="00F54096">
                    <w:tc>
                      <w:tcPr>
                        <w:tcW w:w="280" w:type="dxa"/>
                      </w:tcPr>
                      <w:p w14:paraId="3D503495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8FE156A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68862D1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84BBEC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ECED092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36B4BD4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5C020A9B" w14:textId="77777777" w:rsidTr="00F54096">
              <w:trPr>
                <w:trHeight w:val="1726"/>
              </w:trPr>
              <w:tc>
                <w:tcPr>
                  <w:tcW w:w="3113" w:type="dxa"/>
                </w:tcPr>
                <w:p w14:paraId="6F244136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1205D" w14:paraId="601F4220" w14:textId="77777777" w:rsidTr="00F54096">
                    <w:trPr>
                      <w:trHeight w:val="1584"/>
                    </w:trPr>
                    <w:tc>
                      <w:tcPr>
                        <w:tcW w:w="324" w:type="dxa"/>
                      </w:tcPr>
                      <w:p w14:paraId="5CE69C17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5FF18B7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Հովտաշեն բնակավայրի Խ. Աբովյան փողոց 0.250 կմ</w:t>
                        </w:r>
                      </w:p>
                      <w:p w14:paraId="7663EFB5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Երիտասարդական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0.350 կմ</w:t>
                        </w:r>
                      </w:p>
                      <w:p w14:paraId="72EFDAAD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Բարեկամության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0.130 կմ</w:t>
                        </w:r>
                      </w:p>
                      <w:p w14:paraId="76A51CA6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Ա</w:t>
                        </w:r>
                        <w:r w:rsidRPr="0051205D">
                          <w:rPr>
                            <w:rFonts w:ascii="Cambria Math" w:hAnsi="Cambria Math" w:cs="GHEA Grapalat"/>
                            <w:lang w:val="hy-AM"/>
                          </w:rPr>
                          <w:t>․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 Խաչատրյան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0.600 կմ</w:t>
                        </w:r>
                      </w:p>
                      <w:p w14:paraId="37490B9C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1.330 կմ</w:t>
                        </w:r>
                      </w:p>
                      <w:p w14:paraId="084F2A87" w14:textId="77777777" w:rsidR="00F54096" w:rsidRPr="0051205D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A38B19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363B157" w14:textId="77777777" w:rsidTr="00F54096">
              <w:tc>
                <w:tcPr>
                  <w:tcW w:w="3113" w:type="dxa"/>
                </w:tcPr>
                <w:p w14:paraId="555DB5D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1621F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22F7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370398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35BF0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1C7290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7B9A354" w14:textId="77777777" w:rsidTr="00F54096">
              <w:tc>
                <w:tcPr>
                  <w:tcW w:w="3113" w:type="dxa"/>
                </w:tcPr>
                <w:p w14:paraId="429724D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6CCB22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1479040C" w14:textId="77777777" w:rsidTr="00F54096">
              <w:tc>
                <w:tcPr>
                  <w:tcW w:w="3113" w:type="dxa"/>
                </w:tcPr>
                <w:p w14:paraId="07BBAE67" w14:textId="77777777" w:rsidR="00F54096" w:rsidRPr="0051205D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461E539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51205D" w14:paraId="4563497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19D0B71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0CCA1A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5EF786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D05EA2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36F4A0D4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հինգ թղթային օրինակով և մեկ էլեկտրոնային տարբերակով (ACAD, DWG, PDF ֆորմատներով, ծավալաթերթերը, ամփոփագրերը և նախահաշիվները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61CAA381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11823F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EEC1B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2F0B3D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7312AC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44414E6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E2BA4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F1055B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0B5EC61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E3A326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9ACB292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14B6F5E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FC4B4E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AE1C73A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2A4D862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90DF90D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8182C35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264C7D7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F537419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4F99B9A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7730118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1FDEAFB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52C834A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7B57B2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841AB9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A61347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E27C826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73635B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5B88EFF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51205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51205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4527F5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BECEB8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B1369B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02CC42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11227A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0893ECA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3AB09D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29639B9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8313B03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3B19C89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FCF0152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372808F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ABA924A" w14:textId="77777777" w:rsidR="00F54096" w:rsidRPr="0051205D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28AFE65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94E368A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88F41C4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ADB0327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F14A7E4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6799C8F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27805C5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2C62852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5E3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FF3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2A70F13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B88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1C0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FB4A085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F7EF5F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4AE007B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255581B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51205D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F21F37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4857557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EF38078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E944AB7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A03477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51205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ADA6DBD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8B0B1A4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2D9BD372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51205D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4E0B816C" w14:textId="77777777" w:rsidR="00F54096" w:rsidRPr="0051205D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9E3854E" w14:textId="77777777" w:rsidR="00F54096" w:rsidRPr="0051205D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34402F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28F2331" w14:textId="77777777" w:rsidR="00F54096" w:rsidRDefault="00F54096" w:rsidP="00F5409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0F4C9FA8" w14:textId="3FCE9435" w:rsidR="00F54096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7318977B" w14:textId="11784EE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77F29F" w14:textId="47A39D85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ADED666" w14:textId="01D3F428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B4A41A1" w14:textId="2AC47F9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5F2330" w14:textId="0FD5BAC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56B7C66" w14:textId="5790248D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D72AB6" w14:textId="0C8E5AC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C3CD217" w14:textId="5454A1BC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DCD79EB" w14:textId="5ECB174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04979CE" w14:textId="0DD29A5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377F8E2" w14:textId="0C93EAE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1A7F3AB" w14:textId="77777777" w:rsidR="00F37358" w:rsidRPr="00122A09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4793A1A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24</w:t>
      </w:r>
    </w:p>
    <w:p w14:paraId="09B6A65B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DBDC0D7" w14:textId="77777777" w:rsidTr="00F54096">
        <w:trPr>
          <w:trHeight w:val="572"/>
          <w:jc w:val="center"/>
        </w:trPr>
        <w:tc>
          <w:tcPr>
            <w:tcW w:w="10881" w:type="dxa"/>
          </w:tcPr>
          <w:p w14:paraId="3F18994C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Մասիս բնակավայրի </w:t>
            </w:r>
            <w:r w:rsidRPr="0080071B">
              <w:rPr>
                <w:rFonts w:ascii="GHEA Grapalat" w:hAnsi="GHEA Grapalat"/>
                <w:lang w:val="hy-AM"/>
              </w:rPr>
              <w:t>Բ</w:t>
            </w:r>
            <w:r w:rsidRPr="0080071B">
              <w:rPr>
                <w:rFonts w:ascii="Cambria Math" w:hAnsi="Cambria Math" w:cs="Cambria Math"/>
                <w:lang w:val="hy-AM"/>
              </w:rPr>
              <w:t>․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Մարտիրոսյան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փողոցից</w:t>
            </w:r>
            <w:r w:rsidRPr="0080071B">
              <w:rPr>
                <w:rFonts w:ascii="GHEA Grapalat" w:hAnsi="GHEA Grapalat"/>
                <w:lang w:val="hy-AM"/>
              </w:rPr>
              <w:t xml:space="preserve"> 1-</w:t>
            </w:r>
            <w:r w:rsidRPr="0080071B">
              <w:rPr>
                <w:rFonts w:ascii="GHEA Grapalat" w:hAnsi="GHEA Grapalat" w:cs="GHEA Grapalat"/>
                <w:lang w:val="hy-AM"/>
              </w:rPr>
              <w:t>ին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80071B">
              <w:rPr>
                <w:rFonts w:ascii="GHEA Grapalat" w:hAnsi="GHEA Grapalat"/>
                <w:lang w:val="hy-AM"/>
              </w:rPr>
              <w:t>Բ</w:t>
            </w:r>
            <w:r w:rsidRPr="0080071B">
              <w:rPr>
                <w:rFonts w:ascii="Cambria Math" w:hAnsi="Cambria Math" w:cs="Cambria Math"/>
                <w:lang w:val="hy-AM"/>
              </w:rPr>
              <w:t>․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Մարտիրոսյան</w:t>
            </w:r>
            <w:r>
              <w:rPr>
                <w:rFonts w:ascii="GHEA Grapalat" w:hAnsi="GHEA Grapalat" w:cs="GHEA Grapalat"/>
                <w:lang w:val="hy-AM"/>
              </w:rPr>
              <w:t xml:space="preserve"> և </w:t>
            </w:r>
            <w:r>
              <w:rPr>
                <w:rFonts w:ascii="GHEA Grapalat" w:hAnsi="GHEA Grapalat"/>
                <w:lang w:val="hy-AM"/>
              </w:rPr>
              <w:t>Պ</w:t>
            </w:r>
            <w:r w:rsidRPr="0080071B">
              <w:rPr>
                <w:rFonts w:ascii="GHEA Grapalat" w:hAnsi="GHEA Grapalat"/>
                <w:lang w:val="hy-AM"/>
              </w:rPr>
              <w:t>.</w:t>
            </w:r>
            <w:r>
              <w:rPr>
                <w:rFonts w:ascii="GHEA Grapalat" w:hAnsi="GHEA Grapalat"/>
                <w:lang w:val="hy-AM"/>
              </w:rPr>
              <w:t xml:space="preserve"> Սևակ փողոցների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7C41AB" w14:paraId="43C0135F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59079032" w14:textId="77777777" w:rsidTr="00F54096">
              <w:tc>
                <w:tcPr>
                  <w:tcW w:w="3113" w:type="dxa"/>
                </w:tcPr>
                <w:p w14:paraId="639BD5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C677BDC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8543FF">
                    <w:rPr>
                      <w:rFonts w:ascii="GHEA Grapalat" w:hAnsi="GHEA Grapalat"/>
                      <w:lang w:val="hy-AM"/>
                    </w:rPr>
                    <w:t>Մասիս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բնակավայրի 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Բ</w:t>
                  </w:r>
                  <w:r w:rsidRPr="0080071B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Մարտիրոսյան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փողոցից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1-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ին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Բ</w:t>
                  </w:r>
                  <w:r w:rsidRPr="0080071B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Մարտիրոսյան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և </w:t>
                  </w:r>
                  <w:r>
                    <w:rPr>
                      <w:rFonts w:ascii="GHEA Grapalat" w:hAnsi="GHEA Grapalat"/>
                      <w:lang w:val="hy-AM"/>
                    </w:rPr>
                    <w:t>Պ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.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 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F37358" w14:paraId="4A530B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233AF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3F1B2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294EE17" w14:textId="77777777" w:rsidTr="00F54096">
              <w:tc>
                <w:tcPr>
                  <w:tcW w:w="3113" w:type="dxa"/>
                </w:tcPr>
                <w:p w14:paraId="6EDC811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C520BA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1764BBE7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67EB0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54948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301C45F" w14:textId="77777777" w:rsidTr="00F54096">
              <w:tc>
                <w:tcPr>
                  <w:tcW w:w="3113" w:type="dxa"/>
                </w:tcPr>
                <w:p w14:paraId="0E8956E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45D68D9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332670" w14:textId="77777777" w:rsidTr="00F54096">
              <w:tc>
                <w:tcPr>
                  <w:tcW w:w="3113" w:type="dxa"/>
                </w:tcPr>
                <w:p w14:paraId="05D7626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2E6E6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25C773A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5690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A32E11A" w14:textId="77777777" w:rsidTr="00F54096">
                    <w:tc>
                      <w:tcPr>
                        <w:tcW w:w="280" w:type="dxa"/>
                      </w:tcPr>
                      <w:p w14:paraId="3BF0459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BABC74C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8095C9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F29C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DED733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056D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F2FFB" w14:paraId="5EBB1674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48F2B1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F2FFB" w14:paraId="66A85363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181B3D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7DC7D0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</w:t>
                        </w:r>
                        <w:r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Մարտիրոսյան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փողոցից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1-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 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.335 կմ</w:t>
                        </w:r>
                      </w:p>
                      <w:p w14:paraId="30B4FAB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</w:t>
                        </w:r>
                        <w:r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Մարտիրոսյան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.285 կմ</w:t>
                        </w:r>
                      </w:p>
                      <w:p w14:paraId="2A03066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Պ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.760 կմ</w:t>
                        </w:r>
                      </w:p>
                      <w:p w14:paraId="5119D25E" w14:textId="77777777" w:rsidR="00F54096" w:rsidRPr="0080071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1.380 կմ</w:t>
                        </w:r>
                      </w:p>
                    </w:tc>
                  </w:tr>
                </w:tbl>
                <w:p w14:paraId="6293E4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D5FA25F" w14:textId="77777777" w:rsidTr="00F54096">
              <w:tc>
                <w:tcPr>
                  <w:tcW w:w="3113" w:type="dxa"/>
                </w:tcPr>
                <w:p w14:paraId="4A593A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5C1DA3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1009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A49B65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8E3FF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BE02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F37358" w14:paraId="50DE27E6" w14:textId="77777777" w:rsidTr="00F54096">
              <w:tc>
                <w:tcPr>
                  <w:tcW w:w="3113" w:type="dxa"/>
                </w:tcPr>
                <w:p w14:paraId="58E517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CD7A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9BAE0A2" w14:textId="77777777" w:rsidTr="00F54096">
              <w:tc>
                <w:tcPr>
                  <w:tcW w:w="3113" w:type="dxa"/>
                </w:tcPr>
                <w:p w14:paraId="75AD71E7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9F7927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6A4540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14874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3BA8C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0B8511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937D7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E48814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E940CB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F37358" w14:paraId="08B04257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A0C01B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9AB07A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7151457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5E1ED9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764CF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17E7D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CAFD62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0B7D0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6BE883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67C7DF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20F89BB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C79D7B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956C3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09CD4E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B9F9534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42BC116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D9B30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5A5367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E27C3C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68DB06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4B66CA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57478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02D61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57F539B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B3D0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E5114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789D0F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D21BF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2CE175B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762F9D7" w14:textId="77777777" w:rsidR="00F54096" w:rsidRPr="00EA372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B1789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1083E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630EF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74135A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BB3218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21B03A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168DB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EBCFE3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371F7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6280A1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91860D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747BFF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69C58D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70948C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A3B0E3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69DCFE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F3D2B3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F37358" w14:paraId="4C9537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B7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52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C41AB" w14:paraId="768ADB6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672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5A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720DC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2B5E1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686745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F29897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78C6B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1043D2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AABCB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BBD0D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EBE1BB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E3908A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D0CCC3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5F038856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25923F15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810B36C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AB3F4E2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109FA640" w14:textId="433BA6BC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2785C4D" w14:textId="3E79E64A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584896F" w14:textId="28995E6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EC6C77F" w14:textId="4AE00A3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FF48081" w14:textId="31F281E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F6E0E66" w14:textId="7C2B419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27FEBDD" w14:textId="2088452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6D15756" w14:textId="48104F3D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4BCBE90" w14:textId="47E76744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16416" w14:textId="0019654E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950157C" w14:textId="4055201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CBC3AD7" w14:textId="7C2A1DF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6CBD6EE" w14:textId="050158C8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FB7AEED" w14:textId="64BE6B66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82B15D2" w14:textId="27F11D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8042197" w14:textId="0189830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3C5D0" w14:textId="777777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8FC2887" w14:textId="77777777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C5A7DF4" w14:textId="58AA1976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 </w:t>
      </w: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25</w:t>
      </w:r>
    </w:p>
    <w:p w14:paraId="369EF71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4A8B39AE" w14:textId="77777777" w:rsidTr="0039143B">
        <w:trPr>
          <w:trHeight w:val="572"/>
          <w:jc w:val="center"/>
        </w:trPr>
        <w:tc>
          <w:tcPr>
            <w:tcW w:w="10881" w:type="dxa"/>
          </w:tcPr>
          <w:p w14:paraId="0B796102" w14:textId="77777777" w:rsidR="003D00F6" w:rsidRPr="000D001B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0D001B">
              <w:rPr>
                <w:rFonts w:ascii="GHEA Grapalat" w:hAnsi="GHEA Grapalat"/>
              </w:rPr>
              <w:t>ՀՀ</w:t>
            </w:r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Արարատի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մարզի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Արտաշատ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համայնքի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r w:rsidRPr="000D001B">
              <w:rPr>
                <w:rFonts w:ascii="GHEA Grapalat" w:hAnsi="GHEA Grapalat"/>
                <w:lang w:val="hy-AM"/>
              </w:rPr>
              <w:t>Մխչյան բնակավայրի Գրիբայեդով, Կնունյանց, Կամո, Կասյան, Սպանդարյան, Ալավերդյան, Մաշտոցի, Մայիսյան, Աճառյան և Շահումյան փողոցների բարեկարգման, ասֆալտապատման</w:t>
            </w:r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r w:rsidRPr="000D001B">
              <w:rPr>
                <w:rFonts w:ascii="GHEA Grapalat" w:hAnsi="GHEA Grapalat" w:cs="Sylfaen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0D43B0" w14:paraId="2AA4077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3D00F6" w:rsidRPr="00F37358" w14:paraId="598F5416" w14:textId="77777777" w:rsidTr="0039143B">
              <w:tc>
                <w:tcPr>
                  <w:tcW w:w="2688" w:type="dxa"/>
                </w:tcPr>
                <w:p w14:paraId="5A30ABA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8358DD8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5A1450">
                    <w:rPr>
                      <w:rFonts w:ascii="GHEA Grapalat" w:hAnsi="GHEA Grapalat"/>
                      <w:lang w:val="hy-AM"/>
                    </w:rPr>
                    <w:t xml:space="preserve">Մխչյան բնակավայրի  </w:t>
                  </w:r>
                  <w:r w:rsidRPr="000D001B">
                    <w:rPr>
                      <w:rFonts w:ascii="GHEA Grapalat" w:hAnsi="GHEA Grapalat"/>
                      <w:lang w:val="hy-AM"/>
                    </w:rPr>
                    <w:t>Գրիբայեդով, Կնունյանց, Կամո, Կասյան, Սպանդարյան, Ալավերդյան, Մաշտոցի, Մայիսյան, Աճառյան և Շահումյան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 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385AFB11" w14:textId="77777777" w:rsidTr="0039143B">
              <w:trPr>
                <w:trHeight w:val="199"/>
              </w:trPr>
              <w:tc>
                <w:tcPr>
                  <w:tcW w:w="2688" w:type="dxa"/>
                </w:tcPr>
                <w:p w14:paraId="6A99A7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3C785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47538CB9" w14:textId="77777777" w:rsidTr="0039143B">
              <w:tc>
                <w:tcPr>
                  <w:tcW w:w="2688" w:type="dxa"/>
                </w:tcPr>
                <w:p w14:paraId="155E7F4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545F1A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643B0EEA" w14:textId="77777777" w:rsidTr="0039143B">
              <w:trPr>
                <w:trHeight w:val="359"/>
              </w:trPr>
              <w:tc>
                <w:tcPr>
                  <w:tcW w:w="2688" w:type="dxa"/>
                </w:tcPr>
                <w:p w14:paraId="6B4A69E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CC99F5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0B5DAC5" w14:textId="77777777" w:rsidTr="0039143B">
              <w:tc>
                <w:tcPr>
                  <w:tcW w:w="2688" w:type="dxa"/>
                </w:tcPr>
                <w:p w14:paraId="48B808B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573328E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EC38B14" w14:textId="77777777" w:rsidTr="0039143B">
              <w:tc>
                <w:tcPr>
                  <w:tcW w:w="2688" w:type="dxa"/>
                </w:tcPr>
                <w:p w14:paraId="3B96AD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E7CA4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465063F" w14:textId="77777777" w:rsidTr="0039143B">
              <w:trPr>
                <w:trHeight w:val="1105"/>
              </w:trPr>
              <w:tc>
                <w:tcPr>
                  <w:tcW w:w="2688" w:type="dxa"/>
                </w:tcPr>
                <w:p w14:paraId="1EBB3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0CD12090" w14:textId="77777777" w:rsidTr="0039143B">
                    <w:tc>
                      <w:tcPr>
                        <w:tcW w:w="280" w:type="dxa"/>
                      </w:tcPr>
                      <w:p w14:paraId="1039232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05A5A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2B1748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DDAF7E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91EEE24" w14:textId="77777777" w:rsidTr="0039143B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12AD9A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D43B0" w14:paraId="6F38D962" w14:textId="77777777" w:rsidTr="0039143B">
              <w:trPr>
                <w:trHeight w:val="1942"/>
              </w:trPr>
              <w:tc>
                <w:tcPr>
                  <w:tcW w:w="2688" w:type="dxa"/>
                </w:tcPr>
                <w:p w14:paraId="22A2B0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0D43B0" w14:paraId="2AF750F9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566B13E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E72C2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310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396C172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Կնունյանց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0.340</w:t>
                        </w:r>
                        <w:r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987F900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Կամո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0682C86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0D43B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Կասյան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160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780DB03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410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55EBCC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Ալավերդյան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0.600 կմ</w:t>
                        </w:r>
                      </w:p>
                      <w:p w14:paraId="4E7C40EF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Մաշտոցի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FD3DE6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Մայիսյան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4E06E2A3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Աճառյան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9317847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Շահումյան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89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9E03FAA" w14:textId="77777777" w:rsidR="003D00F6" w:rsidRPr="000D43B0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3.450 կմ</w:t>
                        </w:r>
                      </w:p>
                    </w:tc>
                  </w:tr>
                </w:tbl>
                <w:p w14:paraId="6CEA2F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707CCE0" w14:textId="77777777" w:rsidTr="0039143B">
              <w:tc>
                <w:tcPr>
                  <w:tcW w:w="2688" w:type="dxa"/>
                </w:tcPr>
                <w:p w14:paraId="72F8860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339A28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51C66D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7DA110A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410AE007" w14:textId="77777777" w:rsidTr="0039143B">
              <w:tc>
                <w:tcPr>
                  <w:tcW w:w="2688" w:type="dxa"/>
                </w:tcPr>
                <w:p w14:paraId="714B85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95B5CF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D0C3C7F" w14:textId="77777777" w:rsidTr="0039143B">
              <w:tc>
                <w:tcPr>
                  <w:tcW w:w="2688" w:type="dxa"/>
                </w:tcPr>
                <w:p w14:paraId="59413419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35788ED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259E5090" w14:textId="77777777" w:rsidTr="0039143B">
              <w:trPr>
                <w:trHeight w:val="70"/>
              </w:trPr>
              <w:tc>
                <w:tcPr>
                  <w:tcW w:w="2688" w:type="dxa"/>
                </w:tcPr>
                <w:p w14:paraId="0979BA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DE2ECA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8FEFE86" w14:textId="77777777" w:rsidTr="0039143B">
              <w:trPr>
                <w:trHeight w:val="569"/>
              </w:trPr>
              <w:tc>
                <w:tcPr>
                  <w:tcW w:w="2688" w:type="dxa"/>
                </w:tcPr>
                <w:p w14:paraId="458562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9126036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101B16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4061ACB3" w14:textId="77777777" w:rsidTr="0039143B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977598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2B2A42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3A513029" w14:textId="77777777" w:rsidR="003D00F6" w:rsidRPr="009C5A32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57B15841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49939AC4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3EA5334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2AD4871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CC0F77C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01E3212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17A6A4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04BA1E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008ED450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0273A6A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9CE1BB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0AB4F3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CCCC1EE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6389BF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04C4C1D5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B4CAD1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17994BB6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EFA3E5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/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13746F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0A90DE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086160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7308DC18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35F069B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6314B25A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9C5A32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9C5A32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2C0AFFDD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D067A9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C9A646D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2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0A0B7474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747F4B3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275B5AE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C7A450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DF74B34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30D084B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6040F91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4D6243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6381317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104153A4" w14:textId="77777777" w:rsidR="003D00F6" w:rsidRPr="009C5A32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նախահաշվի հիման վրա կազմված ծավալաթերթ-նախահաշիվ, որի յուրաքանչյուր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5327ED7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D38C3C9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35BBF360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06747F5F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E471CA7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92314E6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1E59A6A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7F1746F3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20D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0C28" w14:textId="77777777" w:rsidR="003D00F6" w:rsidRPr="009C5A32" w:rsidRDefault="003D00F6" w:rsidP="0039143B">
                  <w:pPr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0D43B0" w14:paraId="63828A7F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D2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6381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2CBEB7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415C08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188BD28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5CDA2DD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9C5A32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CEDD186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A8BE855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45CD8DF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8F8D49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D00FFDF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9C5A32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A64E561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ՀՀ Կառավարության 02 դեկտեմբեր 2021 թվականի թիվ 1985 որոշաման 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>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BC08C22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34CCE2A6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 կատարման ժամկետ՝ 21 </w:t>
                  </w:r>
                  <w:r w:rsidRPr="009C5A32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  <w:p w14:paraId="331FBC2B" w14:textId="77777777" w:rsidR="003D00F6" w:rsidRPr="009C5A32" w:rsidRDefault="003D00F6" w:rsidP="0039143B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220811EA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1BE2DD3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   </w:t>
      </w:r>
      <w:r>
        <w:rPr>
          <w:rFonts w:ascii="GHEA Grapalat" w:hAnsi="GHEA Grapalat"/>
          <w:lang w:val="hy-AM"/>
        </w:rPr>
        <w:t xml:space="preserve">     </w:t>
      </w:r>
    </w:p>
    <w:p w14:paraId="6147D7DB" w14:textId="3518FC32" w:rsidR="003D00F6" w:rsidRDefault="003D00F6" w:rsidP="00F37358">
      <w:pPr>
        <w:ind w:left="-567"/>
        <w:rPr>
          <w:rFonts w:ascii="Sylfaen" w:hAnsi="Sylfaen" w:cs="Sylfaen"/>
          <w:bCs/>
          <w:lang w:val="de-DE"/>
        </w:rPr>
      </w:pPr>
      <w:r>
        <w:rPr>
          <w:rFonts w:ascii="GHEA Grapalat" w:hAnsi="GHEA Grapalat"/>
          <w:lang w:val="hy-AM"/>
        </w:rPr>
        <w:t xml:space="preserve">          </w:t>
      </w:r>
    </w:p>
    <w:p w14:paraId="1A8FE9ED" w14:textId="1E0DE1D2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159CFC06" w14:textId="427D37A3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58CC50AA" w14:textId="313F6B8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690D688B" w14:textId="42708D6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2EDEB14" w14:textId="2C605A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78539D0" w14:textId="1D07826F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42393B2" w14:textId="23E5F66C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82B5025" w14:textId="40AE7D26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03EF41" w14:textId="0EFE38EE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9DAAB4C" w14:textId="64EA67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F9A15F4" w14:textId="2548DAC7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6FDD36A" w14:textId="02A48285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C2FE947" w14:textId="55153524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29A489A9" w14:textId="2841DB3B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84412D" w14:textId="77777777" w:rsidR="00F37358" w:rsidRPr="000D43B0" w:rsidRDefault="00F37358" w:rsidP="00F37358">
      <w:pPr>
        <w:ind w:left="-567"/>
        <w:rPr>
          <w:rFonts w:ascii="GHEA Grapalat" w:hAnsi="GHEA Grapalat"/>
          <w:lang w:val="hy-AM"/>
        </w:rPr>
      </w:pPr>
    </w:p>
    <w:p w14:paraId="16B4CB9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F6D5FE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D275CF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1B75C2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E9A6FC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43E15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7C04D9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8284AD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AF9B4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B01BB6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8A8A94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127BBB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20E6D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7E3D9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D4FE91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33029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A08E6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513C6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246FBB" w14:textId="1B82B472" w:rsidR="003D00F6" w:rsidRPr="00582A11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582A11">
        <w:rPr>
          <w:rFonts w:ascii="GHEA Grapalat" w:hAnsi="GHEA Grapalat"/>
          <w:b/>
          <w:lang w:val="hy-AM"/>
        </w:rPr>
        <w:t>ՉԱՓԱԲԱԺԻՆ 26</w:t>
      </w:r>
    </w:p>
    <w:p w14:paraId="54DF0810" w14:textId="77777777" w:rsidR="003D00F6" w:rsidRPr="00582A11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582A11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582A11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7881D2A7" w14:textId="77777777" w:rsidTr="0039143B">
        <w:trPr>
          <w:trHeight w:val="572"/>
          <w:jc w:val="center"/>
        </w:trPr>
        <w:tc>
          <w:tcPr>
            <w:tcW w:w="10881" w:type="dxa"/>
          </w:tcPr>
          <w:p w14:paraId="0B453152" w14:textId="77777777" w:rsidR="003D00F6" w:rsidRPr="00582A11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582A11">
              <w:rPr>
                <w:rFonts w:ascii="GHEA Grapalat" w:hAnsi="GHEA Grapalat"/>
              </w:rPr>
              <w:t>ՀՀ</w:t>
            </w:r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Արարատի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մարզի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Արտաշատ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համայնքի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r w:rsidRPr="00582A11">
              <w:rPr>
                <w:rFonts w:ascii="GHEA Grapalat" w:hAnsi="GHEA Grapalat"/>
                <w:lang w:val="hy-AM"/>
              </w:rPr>
              <w:t>Մրգավան բնակավայրի  Խ.Բադալյան, Իսահակյան և Չարենց փողոցից դեպի Ազատամարտիկներ փողոցների բարեկարգման, ասֆալտապատման</w:t>
            </w:r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r w:rsidRPr="00582A11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582A11" w14:paraId="7F4E7D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D00F6" w:rsidRPr="00F37358" w14:paraId="6E302561" w14:textId="77777777" w:rsidTr="0039143B">
              <w:tc>
                <w:tcPr>
                  <w:tcW w:w="3113" w:type="dxa"/>
                </w:tcPr>
                <w:p w14:paraId="277B55E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419AE42B" w14:textId="77777777" w:rsidR="003D00F6" w:rsidRPr="00582A11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lang w:val="hy-AM"/>
                    </w:rPr>
                    <w:t>ՀՀ Արարատի մարզի Արտաշատ համայնքի Մրգավան բնակավայրի  Խ.Բադալյան, Իսահակյան և Չարենց փողոցից դեպի Ազատամարտիկներ փողոցների բարեկարգման, ասֆալտապատման աշխատանքներ</w:t>
                  </w:r>
                </w:p>
              </w:tc>
            </w:tr>
            <w:tr w:rsidR="003D00F6" w:rsidRPr="00F37358" w14:paraId="1083A8CC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816D95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9C0BF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582A11" w14:paraId="6A6C1E56" w14:textId="77777777" w:rsidTr="0039143B">
              <w:tc>
                <w:tcPr>
                  <w:tcW w:w="3113" w:type="dxa"/>
                </w:tcPr>
                <w:p w14:paraId="25EF581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6A12B30E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582A11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582A1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582A11" w14:paraId="22C187C7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50D4CBE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E9FC7D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28F4CB75" w14:textId="77777777" w:rsidTr="0039143B">
              <w:tc>
                <w:tcPr>
                  <w:tcW w:w="3113" w:type="dxa"/>
                </w:tcPr>
                <w:p w14:paraId="7582918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2D1565F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582A1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582A1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582A11" w14:paraId="48714473" w14:textId="77777777" w:rsidTr="0039143B">
              <w:tc>
                <w:tcPr>
                  <w:tcW w:w="3113" w:type="dxa"/>
                </w:tcPr>
                <w:p w14:paraId="522E197A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D942C3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611FEB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C5BBD0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23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5"/>
                    <w:gridCol w:w="6950"/>
                  </w:tblGrid>
                  <w:tr w:rsidR="003D00F6" w:rsidRPr="00F37358" w14:paraId="4E9524B3" w14:textId="77777777" w:rsidTr="0039143B">
                    <w:trPr>
                      <w:trHeight w:val="778"/>
                    </w:trPr>
                    <w:tc>
                      <w:tcPr>
                        <w:tcW w:w="285" w:type="dxa"/>
                      </w:tcPr>
                      <w:p w14:paraId="266F99CD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50" w:type="dxa"/>
                      </w:tcPr>
                      <w:p w14:paraId="226C024D" w14:textId="77777777" w:rsidR="003D00F6" w:rsidRPr="00582A1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4A0F9A0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ADBBF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2D912C2" w14:textId="77777777" w:rsidTr="0039143B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B65FE4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4C9C669C" w14:textId="77777777" w:rsidTr="0039143B">
              <w:trPr>
                <w:trHeight w:val="1462"/>
              </w:trPr>
              <w:tc>
                <w:tcPr>
                  <w:tcW w:w="3113" w:type="dxa"/>
                </w:tcPr>
                <w:p w14:paraId="2CB1670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582A11" w14:paraId="28D546A6" w14:textId="77777777" w:rsidTr="0039143B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2CCA6D7B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D6DDC6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Խ.Բադալյան փողոց 0.950 կմ</w:t>
                        </w:r>
                      </w:p>
                      <w:p w14:paraId="0A06E9D2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Իսահակյան փողոց 0.410 կմ</w:t>
                        </w:r>
                      </w:p>
                      <w:p w14:paraId="4644DE8D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Չարենց փողոցից դեպի Ազատամարտիկներ  փողոց 0.315 կմ</w:t>
                        </w:r>
                      </w:p>
                      <w:p w14:paraId="5B1AA914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1.675 կմ</w:t>
                        </w:r>
                      </w:p>
                    </w:tc>
                  </w:tr>
                </w:tbl>
                <w:p w14:paraId="190414BD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567D50E" w14:textId="77777777" w:rsidTr="0039143B">
              <w:tc>
                <w:tcPr>
                  <w:tcW w:w="3113" w:type="dxa"/>
                </w:tcPr>
                <w:p w14:paraId="2719413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EE8C7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46135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655" w:type="dxa"/>
                </w:tcPr>
                <w:p w14:paraId="02609A7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F139BD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E4EF05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582A1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51A6F884" w14:textId="77777777" w:rsidTr="0039143B">
              <w:tc>
                <w:tcPr>
                  <w:tcW w:w="3113" w:type="dxa"/>
                </w:tcPr>
                <w:p w14:paraId="2B657FE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FE8D10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182CA004" w14:textId="77777777" w:rsidTr="0039143B">
              <w:tc>
                <w:tcPr>
                  <w:tcW w:w="3113" w:type="dxa"/>
                </w:tcPr>
                <w:p w14:paraId="0D98C230" w14:textId="77777777" w:rsidR="003D00F6" w:rsidRPr="00582A11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385E63E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582A11" w14:paraId="1BE84F77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3038B4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A02E3C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BA8384B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3D455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5B9B2FB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B836AE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7A54515C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F84672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75BE5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1152AB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415618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34BAC8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927404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DA3105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A977A6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040EAA4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7641C9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4C69C4E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2672DD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571C6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7E8655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984ABF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1C6427B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7DF1260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274D917F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5D387C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F0CEAE7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քարտեզում և  կադաստրային քարտեզի վրա տեղադրված,</w:t>
                  </w:r>
                </w:p>
                <w:p w14:paraId="2D9CABA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E724317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084BB3F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F103D52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0D600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52A0CD0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93A75B6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582A1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582A1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2C27B0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9F72A1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A17819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582A1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42D241C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7329902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B24A52A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7E10205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E17316A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ACF80CE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8D3BC0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639F137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7E7BB39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006574A" w14:textId="77777777" w:rsidR="003D00F6" w:rsidRPr="00582A11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E4FAD11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1AF3055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8DDE77A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405E872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1B32EF0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21C78A4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4D020B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45FDEC73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2F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D59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09B6A26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CA4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B8B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8AC3EA5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2EC0FD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5279087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կանոնակարգով սահմանված պահանջների համաձայն:</w:t>
                  </w:r>
                </w:p>
                <w:p w14:paraId="69E06F72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582A11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220518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CE4EEE8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5ADF09B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CF4383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01E2C0B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582A11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08C5819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31C701B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5058670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0034D3B" w14:textId="77777777" w:rsidR="003D00F6" w:rsidRPr="00582A1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E813EAE" w14:textId="77777777" w:rsidR="003D00F6" w:rsidRPr="00582A1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363FB99" w14:textId="77777777" w:rsidR="000F23DA" w:rsidRDefault="000F23DA" w:rsidP="003D00F6">
      <w:pPr>
        <w:rPr>
          <w:rFonts w:ascii="Sylfaen" w:hAnsi="Sylfaen" w:cs="Sylfaen"/>
          <w:bCs/>
          <w:lang w:val="de-DE"/>
        </w:rPr>
      </w:pPr>
    </w:p>
    <w:p w14:paraId="4CD950C3" w14:textId="49C50D8D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27A5A887" w14:textId="77777777" w:rsidR="00F37358" w:rsidRPr="009924A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04042870" w14:textId="193EFADE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D67D" w14:textId="267349F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E91FF6" w14:textId="1D7BDFA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44102B5" w14:textId="3D11B431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B3A9EDB" w14:textId="42ED165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7EFF45" w14:textId="4F13B09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6B59DE" w14:textId="4E63638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E0FA1" w14:textId="28DA684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E069DA" w14:textId="0549B12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1E00A7" w14:textId="550BFE8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31590A" w14:textId="2831AB1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7DCF74" w14:textId="398C41C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C512D7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A03E0C" w14:textId="77777777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5CD8C3" w14:textId="097937E4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27</w:t>
      </w:r>
    </w:p>
    <w:p w14:paraId="72F48C79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6A3D304" w14:textId="77777777" w:rsidTr="0039143B">
        <w:trPr>
          <w:trHeight w:val="572"/>
          <w:jc w:val="center"/>
        </w:trPr>
        <w:tc>
          <w:tcPr>
            <w:tcW w:w="10881" w:type="dxa"/>
          </w:tcPr>
          <w:p w14:paraId="2ABE03C8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Մրգանուշ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/>
                <w:lang w:val="hy-AM"/>
              </w:rPr>
              <w:t>Հ</w:t>
            </w:r>
            <w:r w:rsidRPr="00574BA1">
              <w:rPr>
                <w:rFonts w:ascii="Cambria Math" w:hAnsi="Cambria Math" w:cs="Cambria Math"/>
                <w:lang w:val="hy-AM"/>
              </w:rPr>
              <w:t>․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Շիրազ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փողոցի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և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Գերեզմանատատան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ճանապարհ</w:t>
            </w:r>
            <w:r>
              <w:rPr>
                <w:rFonts w:ascii="GHEA Grapalat" w:hAnsi="GHEA Grapalat" w:cs="GHEA Grapalat"/>
                <w:lang w:val="hy-AM"/>
              </w:rPr>
              <w:t>ի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860009" w14:paraId="3E002A8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371"/>
            </w:tblGrid>
            <w:tr w:rsidR="003D00F6" w:rsidRPr="00F37358" w14:paraId="200B0641" w14:textId="77777777" w:rsidTr="0039143B">
              <w:tc>
                <w:tcPr>
                  <w:tcW w:w="3255" w:type="dxa"/>
                </w:tcPr>
                <w:p w14:paraId="65E325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6268D64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Մրգանուշ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>Հ</w:t>
                  </w:r>
                  <w:r w:rsidRPr="00574BA1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փողոցի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և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Գերեզմանատատան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ճանապարհ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ի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 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1635D750" w14:textId="77777777" w:rsidTr="0039143B">
              <w:trPr>
                <w:trHeight w:val="199"/>
              </w:trPr>
              <w:tc>
                <w:tcPr>
                  <w:tcW w:w="3255" w:type="dxa"/>
                </w:tcPr>
                <w:p w14:paraId="61FBA5A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E0FFB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7EC2111" w14:textId="77777777" w:rsidTr="0039143B">
              <w:tc>
                <w:tcPr>
                  <w:tcW w:w="3255" w:type="dxa"/>
                </w:tcPr>
                <w:p w14:paraId="2A91E0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96D79F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3733819" w14:textId="77777777" w:rsidTr="0039143B">
              <w:trPr>
                <w:trHeight w:val="359"/>
              </w:trPr>
              <w:tc>
                <w:tcPr>
                  <w:tcW w:w="3255" w:type="dxa"/>
                </w:tcPr>
                <w:p w14:paraId="78BD4F1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18FC4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FDE0A98" w14:textId="77777777" w:rsidTr="0039143B">
              <w:tc>
                <w:tcPr>
                  <w:tcW w:w="3255" w:type="dxa"/>
                </w:tcPr>
                <w:p w14:paraId="063BF4BF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4528F8D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08EA3B8" w14:textId="77777777" w:rsidTr="0039143B">
              <w:tc>
                <w:tcPr>
                  <w:tcW w:w="3255" w:type="dxa"/>
                </w:tcPr>
                <w:p w14:paraId="14494A8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ABDDB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B75DA8B" w14:textId="77777777" w:rsidTr="0039143B">
              <w:trPr>
                <w:trHeight w:val="1105"/>
              </w:trPr>
              <w:tc>
                <w:tcPr>
                  <w:tcW w:w="3255" w:type="dxa"/>
                </w:tcPr>
                <w:p w14:paraId="3B2B97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6043DAF2" w14:textId="77777777" w:rsidTr="0039143B">
                    <w:tc>
                      <w:tcPr>
                        <w:tcW w:w="280" w:type="dxa"/>
                      </w:tcPr>
                      <w:p w14:paraId="125337D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D92308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C5CD429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6335CA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AD5753F" w14:textId="77777777" w:rsidTr="0039143B">
              <w:trPr>
                <w:gridAfter w:val="1"/>
                <w:wAfter w:w="7371" w:type="dxa"/>
              </w:trPr>
              <w:tc>
                <w:tcPr>
                  <w:tcW w:w="3255" w:type="dxa"/>
                </w:tcPr>
                <w:p w14:paraId="134DCD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8710494" w14:textId="77777777" w:rsidTr="0039143B">
              <w:trPr>
                <w:trHeight w:val="1942"/>
              </w:trPr>
              <w:tc>
                <w:tcPr>
                  <w:tcW w:w="3255" w:type="dxa"/>
                </w:tcPr>
                <w:p w14:paraId="59FFC5B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647B010D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4517A9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4D8BCAA" w14:textId="77777777" w:rsidR="003D00F6" w:rsidRPr="00A520C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574BA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Շիրազի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0.610 կմ</w:t>
                        </w:r>
                      </w:p>
                      <w:p w14:paraId="09CA7604" w14:textId="77777777" w:rsidR="003D00F6" w:rsidRPr="00A520C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բնակավայրի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Գերեզմանատատան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ճանապարհ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500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71E2A08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1.110կմ</w:t>
                        </w:r>
                      </w:p>
                      <w:p w14:paraId="1B3F3FB0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DE43F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47101F2" w14:textId="77777777" w:rsidTr="0039143B">
              <w:tc>
                <w:tcPr>
                  <w:tcW w:w="3255" w:type="dxa"/>
                </w:tcPr>
                <w:p w14:paraId="42C9587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15397A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ED09D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69FCE8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BC3052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3AAA46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411F1C64" w14:textId="77777777" w:rsidTr="0039143B">
              <w:tc>
                <w:tcPr>
                  <w:tcW w:w="3255" w:type="dxa"/>
                </w:tcPr>
                <w:p w14:paraId="1E6459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ABE49B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07C03F99" w14:textId="77777777" w:rsidTr="0039143B">
              <w:tc>
                <w:tcPr>
                  <w:tcW w:w="3255" w:type="dxa"/>
                </w:tcPr>
                <w:p w14:paraId="61910E87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4E747F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3C55AA60" w14:textId="77777777" w:rsidTr="0039143B">
              <w:trPr>
                <w:trHeight w:val="70"/>
              </w:trPr>
              <w:tc>
                <w:tcPr>
                  <w:tcW w:w="3255" w:type="dxa"/>
                </w:tcPr>
                <w:p w14:paraId="75548F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82130B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2F9B61D" w14:textId="77777777" w:rsidTr="0039143B">
              <w:trPr>
                <w:trHeight w:val="569"/>
              </w:trPr>
              <w:tc>
                <w:tcPr>
                  <w:tcW w:w="3255" w:type="dxa"/>
                </w:tcPr>
                <w:p w14:paraId="3D7607E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41B143E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DE4861C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43FF111C" w14:textId="77777777" w:rsidTr="0039143B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50CC5D7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B2B4DE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58EB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940A0F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6BC6A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4B09A8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6243CA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7379AD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B3B677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0FE3A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41BA42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37637F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94D4AC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53B9F66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B5EC85F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E39C6D1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98D25C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66EE31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AE1AA4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E4DFCE0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0EACEC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B0A907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F55E51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(ըստ անհրաժեշտության),</w:t>
                  </w:r>
                </w:p>
                <w:p w14:paraId="3D42DA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8B8F85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B1C157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F6F89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4EFAB8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993CB22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համար կատարել առանձին հաշվարկ ծավալաթերթ նախահաշվում և նախագծում առանձին նշել տվյալ հատվածը։</w:t>
                  </w:r>
                </w:p>
                <w:p w14:paraId="25E4ABA6" w14:textId="77777777" w:rsidR="003D00F6" w:rsidRPr="00574BA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5099C00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5693D7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166CA8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F756D6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6F2A44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5959A9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758D91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68E1F3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54FD66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2E1C07A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9A200F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70B7B6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E8A6520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E5671B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55635E6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75EBB6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84757C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08D44D13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324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456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860009" w14:paraId="46E24041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7E6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57F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0C56B3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0AE7BA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0C9FC92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FEB5D81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36F105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6D33B84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09F033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F4BC4D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8CABD0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4C372DE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91A6BB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 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5A326BD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0F122A02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0C7D9EC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76D016C" w14:textId="64A69B1C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66996ECA" w14:textId="273C319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B486C5D" w14:textId="34721031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6E3EA91" w14:textId="40AA6A15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4B48450" w14:textId="7C44E559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A1F83EF" w14:textId="26156ABA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EAC21A3" w14:textId="4C93294E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4A46CED" w14:textId="72F3A6E6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856A77D" w14:textId="7F642978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097D03D" w14:textId="1B1C8084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F7AFEF4" w14:textId="1C93968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5039D1A" w14:textId="56AECE4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B2C5FD9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4BF943C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BD81AF" w14:textId="277092E1" w:rsidR="003D00F6" w:rsidRPr="009D70DC" w:rsidRDefault="003D00F6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D70DC">
        <w:rPr>
          <w:rFonts w:ascii="GHEA Grapalat" w:hAnsi="GHEA Grapalat"/>
          <w:b/>
          <w:sz w:val="20"/>
          <w:szCs w:val="20"/>
          <w:lang w:val="hy-AM"/>
        </w:rPr>
        <w:t>ՉԱՓԱԲԱԺԻՆ 28</w:t>
      </w:r>
    </w:p>
    <w:p w14:paraId="2024F1EA" w14:textId="77777777" w:rsidR="003D00F6" w:rsidRPr="009D70DC" w:rsidRDefault="003D00F6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9D70DC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9D70DC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66E9D7E9" w14:textId="77777777" w:rsidTr="0039143B">
        <w:trPr>
          <w:trHeight w:val="572"/>
          <w:jc w:val="center"/>
        </w:trPr>
        <w:tc>
          <w:tcPr>
            <w:tcW w:w="10881" w:type="dxa"/>
          </w:tcPr>
          <w:p w14:paraId="44616198" w14:textId="77777777" w:rsidR="003D00F6" w:rsidRPr="009D70DC" w:rsidRDefault="003D00F6" w:rsidP="003914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70DC">
              <w:rPr>
                <w:rFonts w:ascii="GHEA Grapalat" w:hAnsi="GHEA Grapalat"/>
                <w:sz w:val="20"/>
                <w:szCs w:val="20"/>
              </w:rPr>
              <w:t>ՀՀ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>Մրգավետ բնակավայրի Օրբելու փողոցից Գ</w:t>
            </w:r>
            <w:r w:rsidRPr="009D70DC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Նժդեհ,  Մաշտոցի, Խանջյան, Կոմիտաս, Իսահակյան, Չարենց, Ն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Զարյան, Աշոտ Երկաթ փողոցների և Աշոտ Երկաթ և Գարեգին Նժդեհ փողոցների նրբանցքի բարեկարգման, ասֆալտապատման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D70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9D70DC" w14:paraId="50E7230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3A259944" w14:textId="77777777" w:rsidTr="0039143B">
              <w:tc>
                <w:tcPr>
                  <w:tcW w:w="3113" w:type="dxa"/>
                </w:tcPr>
                <w:p w14:paraId="340D01BA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2080E9D" w14:textId="77777777" w:rsidR="003D00F6" w:rsidRPr="009D70DC" w:rsidRDefault="003D00F6" w:rsidP="0039143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Մրգավետ բնակավայրի Օրբելու փողոցից Գ</w:t>
                  </w:r>
                  <w:r w:rsidRPr="009D70DC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Նժդեհ,  Մաշտոցի, Խանջյան, Կոմիտաս, Իսահակյան, Չարենց, Ն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.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Զարյան, Աշոտ Երկաթ փողոցների և Աշոտ Երկաթ և Գարեգին Նժդեհ փողոցների նրբանցքի բարեկարգման, ասֆալտապատման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7EC82ED3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F75A5D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67DE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D00F6" w:rsidRPr="009D70DC" w14:paraId="39BBFA97" w14:textId="77777777" w:rsidTr="0039143B">
              <w:tc>
                <w:tcPr>
                  <w:tcW w:w="3113" w:type="dxa"/>
                </w:tcPr>
                <w:p w14:paraId="60B9426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E36071F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3D00F6" w:rsidRPr="009D70DC" w14:paraId="3F76E449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B8953E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640DE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FB86539" w14:textId="77777777" w:rsidTr="0039143B">
              <w:tc>
                <w:tcPr>
                  <w:tcW w:w="3113" w:type="dxa"/>
                </w:tcPr>
                <w:p w14:paraId="4F209E4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165213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9D70DC"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3D00F6" w:rsidRPr="009D70DC" w14:paraId="48FBDD45" w14:textId="77777777" w:rsidTr="0039143B">
              <w:tc>
                <w:tcPr>
                  <w:tcW w:w="3113" w:type="dxa"/>
                </w:tcPr>
                <w:p w14:paraId="300FE33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8BC47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5202DCF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1647F2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731C4D0B" w14:textId="77777777" w:rsidTr="0039143B">
                    <w:tc>
                      <w:tcPr>
                        <w:tcW w:w="280" w:type="dxa"/>
                      </w:tcPr>
                      <w:p w14:paraId="076EC1E7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F118061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1D76D6D4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FC48A8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0C6D218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2E3E8F7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6B6DFC4B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51ABEAB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Ճանապարհահատվածի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9D70DC" w14:paraId="6F605573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B578069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6E61C80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Օրբելու փողոցից Գ</w:t>
                        </w:r>
                        <w:r w:rsidRPr="009D70DC">
                          <w:rPr>
                            <w:rFonts w:ascii="Cambria Math" w:hAnsi="Cambria Math"/>
                            <w:szCs w:val="18"/>
                            <w:lang w:val="hy-AM"/>
                          </w:rPr>
                          <w:t>․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 Նժդեհ փողոց 0.740 կմ</w:t>
                        </w:r>
                      </w:p>
                      <w:p w14:paraId="74E04AF7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Մաշտոց փողոց 0.530 կմ</w:t>
                        </w:r>
                      </w:p>
                      <w:p w14:paraId="5BA8D84B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Խանջյան փողոց 0.280 կմ</w:t>
                        </w:r>
                      </w:p>
                      <w:p w14:paraId="777EAB1B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Մրգավետբնակավայրի Կոմիտաս փողոց 0.280 կմ</w:t>
                        </w:r>
                      </w:p>
                      <w:p w14:paraId="5177204C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Իսահակյան փողոց 0.280 կմ</w:t>
                        </w:r>
                      </w:p>
                      <w:p w14:paraId="621ED641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Չարենց փողոց 0.310 կմ</w:t>
                        </w:r>
                      </w:p>
                      <w:p w14:paraId="540E62DD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Ն. Զարյան փողոց 0.200 կմ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br/>
                          <w:t>Մրգավետ բնակավայրի Աշոտ Երկաթ փողոց 0.600 կմ</w:t>
                        </w:r>
                      </w:p>
                      <w:p w14:paraId="46F39DAA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Աշոտ Երկաթ և Գարեգին Նժդեհ փողոցների նրբանցք՝ 0.250 կմ</w:t>
                        </w:r>
                      </w:p>
                      <w:p w14:paraId="0AF45362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Ընդհանուր երկարությունը՝ 3.47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</w:rPr>
                          <w:t>0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 կմ</w:t>
                        </w:r>
                      </w:p>
                      <w:p w14:paraId="5A2F9B29" w14:textId="77777777" w:rsidR="003D00F6" w:rsidRPr="009D70DC" w:rsidRDefault="003D00F6" w:rsidP="0039143B">
                        <w:pPr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5DBB09A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7D7FB2BB" w14:textId="77777777" w:rsidTr="0039143B">
              <w:tc>
                <w:tcPr>
                  <w:tcW w:w="3113" w:type="dxa"/>
                </w:tcPr>
                <w:p w14:paraId="7574C50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Նախագծման փուլը</w:t>
                  </w:r>
                </w:p>
                <w:p w14:paraId="1BB77A1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68D337B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A0C66C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Աշխատանքային  նախագիծ</w:t>
                  </w:r>
                </w:p>
                <w:p w14:paraId="18CED1B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514FCD3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Միջինից բարձր (III կատեգորիա)՝ համաձայն ՀՀ կառավարության 19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03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2015</w:t>
                  </w:r>
                  <w:r w:rsidRPr="009D70DC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թ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405F4672" w14:textId="77777777" w:rsidTr="0039143B">
              <w:tc>
                <w:tcPr>
                  <w:tcW w:w="3113" w:type="dxa"/>
                </w:tcPr>
                <w:p w14:paraId="26F8994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A1D47F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7926B1AD" w14:textId="77777777" w:rsidTr="0039143B">
              <w:tc>
                <w:tcPr>
                  <w:tcW w:w="3113" w:type="dxa"/>
                </w:tcPr>
                <w:p w14:paraId="221E4A39" w14:textId="77777777" w:rsidR="003D00F6" w:rsidRPr="009D70DC" w:rsidRDefault="003D00F6" w:rsidP="0039143B">
                  <w:pPr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Երթևեկամասերի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ծածկի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F12392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Ա/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բետոն</w:t>
                  </w:r>
                  <w:proofErr w:type="spellEnd"/>
                </w:p>
              </w:tc>
            </w:tr>
            <w:tr w:rsidR="003D00F6" w:rsidRPr="009D70DC" w14:paraId="3BF4EDB5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C7B427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FB0C7F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7FDA381F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50069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F1A379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>հայերեն և ռուսերեն լեզուներով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BD32FB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23E1C1B1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1A809C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Հիմնական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պարտականություններ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568AFAC4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և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CC32053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54BBD1F0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4471D075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5D57046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E50AC78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7F57B9F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0F94385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4421036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574C0B5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5B11B87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51DEAFD4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70C48DB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D53E88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70C5D41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30627B21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4D1A65D9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8C20CE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1775AFF2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8EB88F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հենապատերի վերականգնում / վերակառուցում / նորոգում / կառուցում (ըստ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/>
                    <w:t xml:space="preserve">անհրաժեշտության),   </w:t>
                  </w:r>
                </w:p>
                <w:p w14:paraId="1EF2527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1522D7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8A71BB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DDE8A54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7D6D8C5B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6EAE891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9D70DC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9D70DC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38CD8E3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0D5DEF9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7D7CE1F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9D70DC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:</w:t>
                  </w:r>
                </w:p>
                <w:p w14:paraId="5D0B690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19C935B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71E9734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B9B8B0B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9320714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F465B2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92520D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06ADC29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տարրերի՝ ըստ աշխատանքի տեսակի, արհեստական կառուցվածքների՝ ըստ աշխատանքի տեսակի ամփոփագրեր),</w:t>
                  </w:r>
                </w:p>
                <w:p w14:paraId="0E8CDFD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4D7532B8" w14:textId="77777777" w:rsidR="003D00F6" w:rsidRPr="009D70DC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427AC57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10B43E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483799AD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180F6F9F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339DE36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0E80F9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D76DBFA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1D6050C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5BC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79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CB138A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6313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Նորմատիվային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95E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0FBF1F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C7E7C0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B68F694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4C86408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9D70DC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6B25FB2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0E12DF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AF6BB5E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67EF47D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/>
                    <w:t>Նախահաշիվը կազմել ՀՀ կառավարության 17.10.2024թ.-ի թիվ 1656-Ն որոշմամբ սահմանված կարգի համաձայն:</w:t>
                  </w:r>
                </w:p>
                <w:p w14:paraId="2F765C9E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9D70DC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ACBE0E1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A7EFC85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64AA39A1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9D70D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7171C1FB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</w:p>
                <w:p w14:paraId="342BBAFD" w14:textId="77777777" w:rsidR="003D00F6" w:rsidRPr="009D70D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05D82A9B" w14:textId="77777777" w:rsidR="003D00F6" w:rsidRPr="009D70DC" w:rsidRDefault="003D00F6" w:rsidP="0039143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4E3859A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2D52547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022A3216" w14:textId="4065CA72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143D4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5A32B7C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DD2BC8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FC1A7B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21F80A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8B070B" w14:textId="4F7E7ED1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D3E51A" w14:textId="5608F3B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7B2C3E" w14:textId="005D222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F45E5B" w14:textId="2CD48C4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11618A6" w14:textId="77BC85B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662055D" w14:textId="4974727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358031E" w14:textId="327C5F1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859540A" w14:textId="45F9FD8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2808548" w14:textId="3785CF15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3662DC0" w14:textId="21F5DF6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88B5FA" w14:textId="47BA3B2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7CCA7F" w14:textId="247136D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529620" w14:textId="49561B4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620C01" w14:textId="57732A39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27BED2" w14:textId="27D070A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27DB186" w14:textId="2B101DC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530256" w14:textId="1F8D59B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76500" w14:textId="72AA683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E6D2787" w14:textId="0C92313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762C1F" w14:textId="53877CC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C9A346" w14:textId="45897FE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FBD792" w14:textId="4689C70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EA5C405" w14:textId="285DB12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329F36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06BA329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26CB5E" w14:textId="37129F0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29</w:t>
      </w:r>
    </w:p>
    <w:p w14:paraId="3654A626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ED0EB6C" w14:textId="77777777" w:rsidTr="0039143B">
        <w:trPr>
          <w:trHeight w:val="572"/>
          <w:jc w:val="center"/>
        </w:trPr>
        <w:tc>
          <w:tcPr>
            <w:tcW w:w="10881" w:type="dxa"/>
          </w:tcPr>
          <w:p w14:paraId="6876C0D7" w14:textId="77777777" w:rsidR="003D00F6" w:rsidRPr="00DF5686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DF5686">
              <w:rPr>
                <w:rFonts w:ascii="GHEA Grapalat" w:hAnsi="GHEA Grapalat"/>
              </w:rPr>
              <w:t>ՀՀ</w:t>
            </w:r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Արարատի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մարզի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Արտաշատ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համայնքի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r w:rsidRPr="00DF5686">
              <w:rPr>
                <w:rFonts w:ascii="GHEA Grapalat" w:hAnsi="GHEA Grapalat"/>
                <w:lang w:val="hy-AM"/>
              </w:rPr>
              <w:t>Նարեկ բնակավայրի Գ</w:t>
            </w:r>
            <w:r w:rsidRPr="00DF5686">
              <w:rPr>
                <w:rFonts w:ascii="Cambria Math" w:hAnsi="Cambria Math" w:cs="Cambria Math"/>
                <w:lang w:val="hy-AM"/>
              </w:rPr>
              <w:t>․</w:t>
            </w:r>
            <w:r w:rsidRPr="00DF5686">
              <w:rPr>
                <w:rFonts w:ascii="GHEA Grapalat" w:hAnsi="GHEA Grapalat"/>
                <w:lang w:val="hy-AM"/>
              </w:rPr>
              <w:t xml:space="preserve"> </w:t>
            </w:r>
            <w:r w:rsidRPr="00DF5686">
              <w:rPr>
                <w:rFonts w:ascii="GHEA Grapalat" w:hAnsi="GHEA Grapalat" w:cs="GHEA Grapalat"/>
                <w:lang w:val="hy-AM"/>
              </w:rPr>
              <w:t>Նժդեհ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r w:rsidRPr="00DF5686">
              <w:rPr>
                <w:rFonts w:ascii="GHEA Grapalat" w:hAnsi="GHEA Grapalat" w:cs="GHEA Grapalat"/>
                <w:lang w:val="hy-AM"/>
              </w:rPr>
              <w:t>Մամիկոնյան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r w:rsidRPr="00DF5686">
              <w:rPr>
                <w:rFonts w:ascii="GHEA Grapalat" w:hAnsi="GHEA Grapalat" w:cs="GHEA Grapalat"/>
                <w:lang w:val="hy-AM"/>
              </w:rPr>
              <w:t>Իսակով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r w:rsidRPr="00DF5686">
              <w:rPr>
                <w:rFonts w:ascii="GHEA Grapalat" w:hAnsi="GHEA Grapalat" w:cs="GHEA Grapalat"/>
                <w:lang w:val="hy-AM"/>
              </w:rPr>
              <w:t>Թումանյան</w:t>
            </w:r>
            <w:r w:rsidRPr="00DF5686">
              <w:rPr>
                <w:rFonts w:ascii="GHEA Grapalat" w:hAnsi="GHEA Grapalat"/>
                <w:lang w:val="hy-AM"/>
              </w:rPr>
              <w:t xml:space="preserve">  և </w:t>
            </w:r>
            <w:r w:rsidRPr="00DF5686">
              <w:rPr>
                <w:rFonts w:ascii="GHEA Grapalat" w:hAnsi="GHEA Grapalat" w:cs="GHEA Grapalat"/>
                <w:lang w:val="hy-AM"/>
              </w:rPr>
              <w:t>Արտամետի</w:t>
            </w:r>
            <w:r w:rsidRPr="00DF5686">
              <w:rPr>
                <w:rFonts w:ascii="GHEA Grapalat" w:hAnsi="GHEA Grapalat"/>
                <w:lang w:val="hy-AM"/>
              </w:rPr>
              <w:t xml:space="preserve"> </w:t>
            </w:r>
            <w:r w:rsidRPr="00DF5686">
              <w:rPr>
                <w:rFonts w:ascii="GHEA Grapalat" w:hAnsi="GHEA Grapalat" w:cs="GHEA Grapalat"/>
                <w:lang w:val="hy-AM"/>
              </w:rPr>
              <w:t>փողոցների</w:t>
            </w:r>
            <w:r w:rsidRPr="00DF5686">
              <w:rPr>
                <w:rFonts w:ascii="GHEA Grapalat" w:hAnsi="GHEA Grapalat"/>
                <w:lang w:val="hy-AM"/>
              </w:rPr>
              <w:t xml:space="preserve"> բարեկարգման, ասֆալտապատման</w:t>
            </w:r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r w:rsidRPr="00DF5686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4115DD" w14:paraId="5761B26F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2816EA45" w14:textId="77777777" w:rsidTr="0039143B">
              <w:tc>
                <w:tcPr>
                  <w:tcW w:w="3113" w:type="dxa"/>
                </w:tcPr>
                <w:p w14:paraId="1FE4569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5DBB0B6" w14:textId="77777777" w:rsidR="003D00F6" w:rsidRPr="00DF5686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lang w:val="hy-AM"/>
                    </w:rPr>
                    <w:t>ՀՀ Արարատի մարզի Արտաշատ համայնքի Նարեկ բնակավայրի Գ</w:t>
                  </w:r>
                  <w:r w:rsidRPr="00DF5686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Մամիկոնյան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Իսակով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Թումանյան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 և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Արտամետի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3D00F6" w:rsidRPr="00F37358" w14:paraId="4B155D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12261CB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28E63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DF5686" w14:paraId="038E197C" w14:textId="77777777" w:rsidTr="0039143B">
              <w:tc>
                <w:tcPr>
                  <w:tcW w:w="3113" w:type="dxa"/>
                </w:tcPr>
                <w:p w14:paraId="0DACBE1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370630E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F568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DF568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DF5686" w14:paraId="3242D42D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D74532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2A8013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74FF4ADC" w14:textId="77777777" w:rsidTr="0039143B">
              <w:tc>
                <w:tcPr>
                  <w:tcW w:w="3113" w:type="dxa"/>
                </w:tcPr>
                <w:p w14:paraId="48D2834F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4F045A0C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DF568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DF568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DF5686" w14:paraId="670B0881" w14:textId="77777777" w:rsidTr="0039143B">
              <w:tc>
                <w:tcPr>
                  <w:tcW w:w="3113" w:type="dxa"/>
                </w:tcPr>
                <w:p w14:paraId="00E7C53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85D36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B11D54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2D52211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15033F1" w14:textId="77777777" w:rsidTr="0039143B">
                    <w:tc>
                      <w:tcPr>
                        <w:tcW w:w="280" w:type="dxa"/>
                      </w:tcPr>
                      <w:p w14:paraId="42CD5716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92C301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B4FD94D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E57DA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CD7B18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6307A7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4D60C5C9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C250A7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DF568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F5686" w14:paraId="71AF393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9CCA85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0121E77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Նարեկ բնակավայրի Գ</w:t>
                        </w:r>
                        <w:r w:rsidRPr="00DF5686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0.140 կմ</w:t>
                        </w:r>
                      </w:p>
                      <w:p w14:paraId="0227A662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Մամիկոնյան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0.220 կմ</w:t>
                        </w:r>
                      </w:p>
                      <w:p w14:paraId="4626A77D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Իսակով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0.155 կմ</w:t>
                        </w:r>
                      </w:p>
                      <w:p w14:paraId="53F42E7E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Արտամետի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0.380 կմ</w:t>
                        </w:r>
                      </w:p>
                      <w:p w14:paraId="59A87E93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Թումանյան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0.580 կմ</w:t>
                        </w:r>
                      </w:p>
                      <w:p w14:paraId="300CAF56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</w:t>
                        </w:r>
                        <w:r w:rsidRPr="00DF5686">
                          <w:rPr>
                            <w:rFonts w:ascii="GHEA Grapalat" w:hAnsi="GHEA Grapalat"/>
                            <w:szCs w:val="22"/>
                            <w:lang w:val="hy-AM"/>
                          </w:rPr>
                          <w:t>475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</w:tc>
                  </w:tr>
                </w:tbl>
                <w:p w14:paraId="6A334EB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81CF6DB" w14:textId="77777777" w:rsidTr="0039143B">
              <w:tc>
                <w:tcPr>
                  <w:tcW w:w="3113" w:type="dxa"/>
                </w:tcPr>
                <w:p w14:paraId="1490860A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72F53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351E2F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0D3D28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941777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F91D173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DF5686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333688DA" w14:textId="77777777" w:rsidTr="0039143B">
              <w:tc>
                <w:tcPr>
                  <w:tcW w:w="3113" w:type="dxa"/>
                </w:tcPr>
                <w:p w14:paraId="5A36ED60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3D501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24D16D" w14:textId="77777777" w:rsidTr="0039143B">
              <w:trPr>
                <w:trHeight w:val="362"/>
              </w:trPr>
              <w:tc>
                <w:tcPr>
                  <w:tcW w:w="3113" w:type="dxa"/>
                </w:tcPr>
                <w:p w14:paraId="4E2CEEC2" w14:textId="77777777" w:rsidR="003D00F6" w:rsidRPr="00DF5686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CD060F8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DF5686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DF5686" w14:paraId="21540530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C83197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C73CB8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6ADC901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F57C1A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4ADEF60" w14:textId="77777777" w:rsidR="003D00F6" w:rsidRPr="00DF5686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DF5686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FC51470" w14:textId="77777777" w:rsidR="003D00F6" w:rsidRPr="00DF5686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0E37268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4050DA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0EA3EF4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57DC45A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4E25C8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B048AD9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84F7E93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CB79BC7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ADFFAFC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DAC594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7EA00C9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72D12DD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73954B8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D73E5AB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23EAE42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9AFEB59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CE49935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8D68B53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09ABDFC6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21B462A2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038A111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քարտեզում և  կադաստրային քարտեզի վրա տեղադրված,</w:t>
                  </w:r>
                </w:p>
                <w:p w14:paraId="3787D634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131583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D1303B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D82382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7B1249A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D6327C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5BB9B4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3C6947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3C6947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6F0157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3755A3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812C8D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33AFF0A5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FAFAC2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16D2A12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3F3A16C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4847E81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9F605A2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E4311D5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E100D7F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E27104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21682EA" w14:textId="77777777" w:rsidR="003D00F6" w:rsidRPr="003C6947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4A92A64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8CC20E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A184C2A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12EAAD8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65CF42B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70FC4FA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3047CDD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4539F13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761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058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A23DF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1356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BF35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CC61C7C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73F9EC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EBB4169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0C9426C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3C6947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405E4A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121B614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5530E2F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E53F0A6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543E665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C6947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8EAA594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CDF0664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73050C42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3C6947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23B42954" w14:textId="77777777" w:rsidR="003D00F6" w:rsidRPr="003C6947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8307E14" w14:textId="77777777" w:rsidR="003D00F6" w:rsidRPr="00DF5686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A073F1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D43568" w14:textId="2411BFE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FBFB20" w14:textId="78DDDE4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A539F5" w14:textId="47AD690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A4446E" w14:textId="52E223F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8A0202" w14:textId="717BF3A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3FEB5F" w14:textId="1E3565E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93AA03" w14:textId="18EDED1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AC4C96" w14:textId="3F0310A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A316DB" w14:textId="52B0CC3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982397" w14:textId="5E9A331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7E8E1" w14:textId="309DD78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26337EE" w14:textId="23657B0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2DA605" w14:textId="7D46C58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16048C" w14:textId="2AB9439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63557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FFFEFC2" w14:textId="598F62F5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30</w:t>
      </w:r>
    </w:p>
    <w:p w14:paraId="289DC6A9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395219C2" w14:textId="77777777" w:rsidTr="0039143B">
        <w:trPr>
          <w:trHeight w:val="572"/>
          <w:jc w:val="center"/>
        </w:trPr>
        <w:tc>
          <w:tcPr>
            <w:tcW w:w="10881" w:type="dxa"/>
          </w:tcPr>
          <w:p w14:paraId="47DB0B6C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Նշավան բնակավայրի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AA6D43">
              <w:rPr>
                <w:rFonts w:ascii="GHEA Grapalat" w:hAnsi="GHEA Grapalat"/>
                <w:lang w:val="hy-AM"/>
              </w:rPr>
              <w:t>Սայաթ-Նովա</w:t>
            </w:r>
            <w:r>
              <w:rPr>
                <w:rFonts w:ascii="GHEA Grapalat" w:hAnsi="GHEA Grapalat"/>
                <w:lang w:val="hy-AM"/>
              </w:rPr>
              <w:t>,</w:t>
            </w:r>
            <w:r w:rsidRPr="00AA6D43">
              <w:rPr>
                <w:rFonts w:ascii="GHEA Grapalat" w:hAnsi="GHEA Grapalat"/>
                <w:lang w:val="hy-AM"/>
              </w:rPr>
              <w:t xml:space="preserve"> Գ</w:t>
            </w:r>
            <w:r w:rsidRPr="00AA6D43">
              <w:rPr>
                <w:rFonts w:ascii="Cambria Math" w:hAnsi="Cambria Math" w:cs="Cambria Math"/>
                <w:lang w:val="hy-AM"/>
              </w:rPr>
              <w:t>․</w:t>
            </w:r>
            <w:r w:rsidRPr="00AA6D43">
              <w:rPr>
                <w:rFonts w:ascii="GHEA Grapalat" w:hAnsi="GHEA Grapalat"/>
                <w:lang w:val="hy-AM"/>
              </w:rPr>
              <w:t xml:space="preserve"> </w:t>
            </w:r>
            <w:r w:rsidRPr="00AA6D43">
              <w:rPr>
                <w:rFonts w:ascii="GHEA Grapalat" w:hAnsi="GHEA Grapalat" w:cs="GHEA Grapalat"/>
                <w:lang w:val="hy-AM"/>
              </w:rPr>
              <w:t>Նժդեհ</w:t>
            </w:r>
            <w:r>
              <w:rPr>
                <w:rFonts w:ascii="GHEA Grapalat" w:hAnsi="GHEA Grapalat" w:cs="GHEA Grapalat"/>
                <w:lang w:val="hy-AM"/>
              </w:rPr>
              <w:t xml:space="preserve"> և Լենինի</w:t>
            </w:r>
            <w:r w:rsidRPr="00AA6D43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63591D" w14:paraId="501EBD4A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21192BD4" w14:textId="77777777" w:rsidTr="0039143B">
              <w:tc>
                <w:tcPr>
                  <w:tcW w:w="3113" w:type="dxa"/>
                </w:tcPr>
                <w:p w14:paraId="1DB2F40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54988FC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>Նշավան բնակավայրի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>Սայաթ-Նովա</w:t>
                  </w:r>
                  <w:r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Գ</w:t>
                  </w:r>
                  <w:r w:rsidRPr="00AA6D43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AA6D43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 Լենինի փողոցների</w:t>
                  </w:r>
                  <w:r w:rsidRPr="00A85FA8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3865668E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DB3164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6B108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0A90E27" w14:textId="77777777" w:rsidTr="0039143B">
              <w:tc>
                <w:tcPr>
                  <w:tcW w:w="3113" w:type="dxa"/>
                </w:tcPr>
                <w:p w14:paraId="251C1DD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2B0B8A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E7E7DE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090B11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9E62DF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5F669D7C" w14:textId="77777777" w:rsidTr="0039143B">
              <w:tc>
                <w:tcPr>
                  <w:tcW w:w="3113" w:type="dxa"/>
                </w:tcPr>
                <w:p w14:paraId="35B0D59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5BFEF76B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59818FB2" w14:textId="77777777" w:rsidTr="0039143B">
              <w:tc>
                <w:tcPr>
                  <w:tcW w:w="3113" w:type="dxa"/>
                </w:tcPr>
                <w:p w14:paraId="7EB481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CC811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2641BAC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A7283F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F450F8C" w14:textId="77777777" w:rsidTr="0039143B">
                    <w:tc>
                      <w:tcPr>
                        <w:tcW w:w="280" w:type="dxa"/>
                      </w:tcPr>
                      <w:p w14:paraId="763E896D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82B18D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8653F9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7722E3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E9AF52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15865C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EAC53E1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79BBD3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50D3CF2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5A8ED88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AD445D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Սայաթ-Նով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</w:p>
                      <w:p w14:paraId="0E2461FB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AA6D4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AA6D4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0.325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4CF8485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Լենինի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0.100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81BADD8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1.125 կմ</w:t>
                        </w:r>
                      </w:p>
                      <w:p w14:paraId="68E914E7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8BF51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9321189" w14:textId="77777777" w:rsidTr="0039143B">
              <w:tc>
                <w:tcPr>
                  <w:tcW w:w="3113" w:type="dxa"/>
                </w:tcPr>
                <w:p w14:paraId="041A9A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BB58A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94F06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42D6663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361B656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40E07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661E08AD" w14:textId="77777777" w:rsidTr="0039143B">
              <w:tc>
                <w:tcPr>
                  <w:tcW w:w="3113" w:type="dxa"/>
                </w:tcPr>
                <w:p w14:paraId="50D77FF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65641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2556874" w14:textId="77777777" w:rsidTr="0039143B">
              <w:tc>
                <w:tcPr>
                  <w:tcW w:w="3113" w:type="dxa"/>
                </w:tcPr>
                <w:p w14:paraId="293FCD42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FB232D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20348FC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194F7C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AF1FAF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DCD029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1B7C567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C0D6A79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79BA5E9F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5ADDA1B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CE8DB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C407C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0E3D0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EBE8C1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10CFD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302D05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DFE590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1AAB58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1D025D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ECBA07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4D808E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EDAD37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BEE9F7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C689D61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46A6375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0767BCF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C789B2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9E4F0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EF1D79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EE8A547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E19847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3FA890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D6821F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EECF3B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34DFF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251C92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69E734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7B90E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166CA49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F6B2757" w14:textId="77777777" w:rsidR="003D00F6" w:rsidRPr="00AA6D43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6CD0FFC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8F0966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0C7FB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319EBD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478E73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D4B734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292B8D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1CA241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2D7563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A13E109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7ACFAA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219819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78E117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03FF8B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136389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825A8BC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7C710D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7D05378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616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219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63591D" w14:paraId="35E76036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280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DF6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55B344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6F054F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CF7654A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9F58326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AB53CA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5E458BC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42D19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13787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A49E77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040E44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482EFF4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E3C5443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B79420A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862C4A6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650A76F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BDB314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2F93DE" w14:textId="1DD3A7DB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31</w:t>
      </w:r>
    </w:p>
    <w:p w14:paraId="19486CC4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1CD1309A" w14:textId="77777777" w:rsidTr="0039143B">
        <w:trPr>
          <w:trHeight w:val="572"/>
          <w:jc w:val="center"/>
        </w:trPr>
        <w:tc>
          <w:tcPr>
            <w:tcW w:w="10881" w:type="dxa"/>
          </w:tcPr>
          <w:p w14:paraId="0A8148C4" w14:textId="77777777" w:rsidR="003D00F6" w:rsidRPr="00D422C2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D422C2">
              <w:rPr>
                <w:rFonts w:ascii="GHEA Grapalat" w:hAnsi="GHEA Grapalat"/>
              </w:rPr>
              <w:t>ՀՀ</w:t>
            </w:r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Արարատի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մարզի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Արտաշատ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համայնքի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>Նորաշեն բնակավայրի  Ն</w:t>
            </w:r>
            <w:r w:rsidRPr="00D422C2">
              <w:rPr>
                <w:rFonts w:ascii="Cambria Math" w:hAnsi="Cambria Math" w:cs="Cambria Math"/>
                <w:lang w:val="hy-AM"/>
              </w:rPr>
              <w:t>․</w:t>
            </w:r>
            <w:r w:rsidRPr="00D422C2">
              <w:rPr>
                <w:rFonts w:ascii="GHEA Grapalat" w:hAnsi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 w:cs="GHEA Grapalat"/>
                <w:lang w:val="hy-AM"/>
              </w:rPr>
              <w:t>Ստեփանյան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Մուրացան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Իսահակյան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Իսակով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Աբովյան</w:t>
            </w:r>
            <w:r>
              <w:rPr>
                <w:rFonts w:ascii="GHEA Grapalat" w:hAnsi="GHEA Grapalat" w:cs="GHEA Grapalat"/>
                <w:lang w:val="hy-AM"/>
              </w:rPr>
              <w:t>,</w:t>
            </w:r>
            <w:r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>Շահումյան,</w:t>
            </w:r>
            <w:r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>Շիրազի և դեպի գերեզմանատան փողոցների բարեկարգման, ասֆալտապատման</w:t>
            </w:r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r w:rsidRPr="00D422C2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173A03" w14:paraId="4E0C72F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65ED2DB9" w14:textId="77777777" w:rsidTr="0039143B">
              <w:tc>
                <w:tcPr>
                  <w:tcW w:w="3113" w:type="dxa"/>
                </w:tcPr>
                <w:p w14:paraId="2042584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C417333" w14:textId="77777777" w:rsidR="003D00F6" w:rsidRPr="00F51BE4" w:rsidRDefault="003D00F6" w:rsidP="0039143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Նորաշեն բնակավայրի  Ն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Ստեփանյան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Մուրացան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Իսահակյան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Իսակով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Աբովյան 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Շահումյան,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Շիրազի և դեպի գերեզմանատան փողոցների բարեկարգման, ասֆալտապատման աշխատանքներ</w:t>
                  </w:r>
                </w:p>
              </w:tc>
            </w:tr>
            <w:tr w:rsidR="003D00F6" w:rsidRPr="00F37358" w14:paraId="75EF9E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700119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8B0E93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F51BE4" w14:paraId="2D6EC961" w14:textId="77777777" w:rsidTr="0039143B">
              <w:tc>
                <w:tcPr>
                  <w:tcW w:w="3113" w:type="dxa"/>
                </w:tcPr>
                <w:p w14:paraId="049C8A7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0478E82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3D00F6" w:rsidRPr="00F51BE4" w14:paraId="37D85A0B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E30645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185DF6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F51BE4" w14:paraId="28805818" w14:textId="77777777" w:rsidTr="0039143B">
              <w:tc>
                <w:tcPr>
                  <w:tcW w:w="3113" w:type="dxa"/>
                </w:tcPr>
                <w:p w14:paraId="020339E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0D22272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F51BE4" w14:paraId="11F37674" w14:textId="77777777" w:rsidTr="0039143B">
              <w:tc>
                <w:tcPr>
                  <w:tcW w:w="3113" w:type="dxa"/>
                </w:tcPr>
                <w:p w14:paraId="5EC051A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A6C8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6AF16A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414051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"/>
                    <w:gridCol w:w="6651"/>
                  </w:tblGrid>
                  <w:tr w:rsidR="003D00F6" w:rsidRPr="00F37358" w14:paraId="56C6C9AA" w14:textId="77777777" w:rsidTr="0039143B">
                    <w:tc>
                      <w:tcPr>
                        <w:tcW w:w="459" w:type="dxa"/>
                      </w:tcPr>
                      <w:p w14:paraId="4F1387F0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651" w:type="dxa"/>
                      </w:tcPr>
                      <w:p w14:paraId="3B52DA74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4936CEE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3336B7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49F71B0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6054E7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0309E26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43D9339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F51B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078AEE6F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E9D3312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FBD261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Ն</w:t>
                        </w:r>
                        <w:r w:rsidRPr="00F51BE4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F51BE4">
                          <w:rPr>
                            <w:rFonts w:ascii="GHEA Grapalat" w:hAnsi="GHEA Grapalat" w:cs="GHEA Grapalat"/>
                            <w:lang w:val="hy-AM"/>
                          </w:rPr>
                          <w:t>Ստեփանյան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փողոց 0.550 կմ</w:t>
                        </w:r>
                      </w:p>
                      <w:p w14:paraId="466BE1A7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Մուրացան փողոց 0.390 կմ</w:t>
                        </w:r>
                      </w:p>
                      <w:p w14:paraId="33BCA9A5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Իսահակյան փողոց 0.390 կմ</w:t>
                        </w:r>
                      </w:p>
                      <w:p w14:paraId="67C500F2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Իսակով փողոց 0.350 կմ</w:t>
                        </w:r>
                      </w:p>
                      <w:p w14:paraId="0BC2343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Աբովյան փողոց 0.330 կմ</w:t>
                        </w:r>
                      </w:p>
                      <w:p w14:paraId="345A9FFD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Շահումյան փողոց 0.280 կմ</w:t>
                        </w:r>
                      </w:p>
                      <w:p w14:paraId="13B87D9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Շիրազի փողոց 0.270 կմ</w:t>
                        </w:r>
                      </w:p>
                      <w:p w14:paraId="27B79534" w14:textId="0F5B599C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Գերեզմանատուն փողոց 0.</w:t>
                        </w:r>
                        <w:r w:rsidR="00BE1BDF">
                          <w:rPr>
                            <w:rFonts w:ascii="GHEA Grapalat" w:hAnsi="GHEA Grapalat"/>
                            <w:lang w:val="hy-AM"/>
                          </w:rPr>
                          <w:t>6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կմ</w:t>
                        </w:r>
                      </w:p>
                      <w:p w14:paraId="48E3A2F6" w14:textId="6377627B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Ընդհանուր երկարությունը՝ </w:t>
                        </w:r>
                        <w:r w:rsidR="00DE2C5F">
                          <w:rPr>
                            <w:rFonts w:ascii="GHEA Grapalat" w:hAnsi="GHEA Grapalat"/>
                            <w:lang w:val="hy-AM"/>
                          </w:rPr>
                          <w:t>3</w:t>
                        </w:r>
                        <w:r w:rsidR="00DE2C5F">
                          <w:rPr>
                            <w:rFonts w:ascii="Cambria Math" w:hAnsi="Cambria Math"/>
                            <w:lang w:val="hy-AM"/>
                          </w:rPr>
                          <w:t>․</w:t>
                        </w:r>
                        <w:r w:rsidR="00DE2C5F">
                          <w:rPr>
                            <w:rFonts w:ascii="GHEA Grapalat" w:hAnsi="GHEA Grapalat"/>
                            <w:lang w:val="hy-AM"/>
                          </w:rPr>
                          <w:t>160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կմ</w:t>
                        </w:r>
                      </w:p>
                      <w:p w14:paraId="5FEFA49C" w14:textId="77777777" w:rsidR="003D00F6" w:rsidRPr="00F51BE4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7E9D22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9ABF1D5" w14:textId="77777777" w:rsidTr="0039143B">
              <w:tc>
                <w:tcPr>
                  <w:tcW w:w="3113" w:type="dxa"/>
                </w:tcPr>
                <w:p w14:paraId="4430129D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346DFB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01185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20EB50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9443AC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98F4DE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438E47FA" w14:textId="77777777" w:rsidTr="0039143B">
              <w:tc>
                <w:tcPr>
                  <w:tcW w:w="3113" w:type="dxa"/>
                </w:tcPr>
                <w:p w14:paraId="74692F3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459C6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51BE4" w14:paraId="0980EE0B" w14:textId="77777777" w:rsidTr="0039143B">
              <w:tc>
                <w:tcPr>
                  <w:tcW w:w="3113" w:type="dxa"/>
                </w:tcPr>
                <w:p w14:paraId="446C27E0" w14:textId="77777777" w:rsidR="003D00F6" w:rsidRPr="00F51BE4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44295F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F51BE4" w14:paraId="5B9E8C7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38DB6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45321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3B7B35C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6C80A13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DB52328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F51BE4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912724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3656F62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968C3E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32FB1C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7C4291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7B690C40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0807FC9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35722B1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 xml:space="preserve">գտնվելու դեպքում այդ գծերի համար տալ նախագծային լուծում: Ինժեներական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7ECAD7B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DC83F7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1638AFB3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7B92139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43C4E37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08916AE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4DBEC80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B0BAF0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A4638CA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FDA5C0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07CCA712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51321BCE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A61858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5A4B6D45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AABCDE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C05F41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B72483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0A4A07E2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51D13A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57881AD3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1B7A0817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F51BE4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F51BE4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3395225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B54129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35B0027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3521C065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6ADEAF9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023573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BC96CA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959D71F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69EB0BC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0EEC22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29A882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D65953B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6D1AF590" w14:textId="77777777" w:rsidR="003D00F6" w:rsidRPr="00F51BE4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E4B7C57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0EDE62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71A34A1F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205F6D17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7E8DF81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BD30AAB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A4CFB71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0C9AFE6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9A7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FF6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51BE4" w14:paraId="701E93D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125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E03B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E5139F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D2955E0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5D06578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6D16011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F51BE4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95F643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B944528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22DEBB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6B7CF2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493BE14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F51BE4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2EFB8BE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18F22B2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5B32E00D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 կատարման ժամկետ՝ 21 </w:t>
                  </w:r>
                  <w:r w:rsidRPr="00F51BE4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  <w:p w14:paraId="49CA4750" w14:textId="77777777" w:rsidR="003D00F6" w:rsidRPr="00F51BE4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601984E7" w14:textId="77777777" w:rsidR="003D00F6" w:rsidRPr="00F51BE4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A2B6BC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8842AD8" w14:textId="1DC7F115" w:rsidR="003D00F6" w:rsidRDefault="003D00F6" w:rsidP="00F37358">
      <w:pPr>
        <w:ind w:left="-567"/>
        <w:rPr>
          <w:rFonts w:ascii="Sylfaen" w:hAnsi="Sylfaen" w:cs="Sylfaen"/>
          <w:bCs/>
          <w:lang w:val="de-DE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1A78873A" w14:textId="77777777" w:rsidR="00F37358" w:rsidRDefault="00F37358" w:rsidP="00F37358">
      <w:pPr>
        <w:ind w:left="-567"/>
        <w:rPr>
          <w:rFonts w:ascii="GHEA Grapalat" w:hAnsi="GHEA Grapalat"/>
          <w:sz w:val="20"/>
          <w:lang w:val="hy-AM"/>
        </w:rPr>
      </w:pPr>
    </w:p>
    <w:p w14:paraId="55B991EA" w14:textId="4B1FAF8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99D88A4" w14:textId="4B8FB0B4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27ABAE9" w14:textId="19616E77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49D77B56" w14:textId="6AA35D3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83D0CE9" w14:textId="79250402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C17B7DD" w14:textId="54F56BE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63A70B6" w14:textId="6B02DB7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7AB67C2" w14:textId="35B8686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7E89F29C" w14:textId="0D2D378C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AB8A67E" w14:textId="77777777" w:rsidR="00F51BE4" w:rsidRPr="002665E5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5944597F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32</w:t>
      </w:r>
    </w:p>
    <w:p w14:paraId="2E2A4810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CCC983C" w14:textId="77777777" w:rsidTr="0039143B">
        <w:trPr>
          <w:trHeight w:val="572"/>
          <w:jc w:val="center"/>
        </w:trPr>
        <w:tc>
          <w:tcPr>
            <w:tcW w:w="10881" w:type="dxa"/>
          </w:tcPr>
          <w:p w14:paraId="271B4902" w14:textId="77777777" w:rsidR="003D00F6" w:rsidRPr="00071561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071561">
              <w:rPr>
                <w:rFonts w:ascii="GHEA Grapalat" w:hAnsi="GHEA Grapalat"/>
              </w:rPr>
              <w:t>ՀՀ</w:t>
            </w:r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Արարատի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մարզի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Արտաշատ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համայնքի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r w:rsidRPr="00071561">
              <w:rPr>
                <w:rFonts w:ascii="GHEA Grapalat" w:hAnsi="GHEA Grapalat"/>
                <w:lang w:val="hy-AM"/>
              </w:rPr>
              <w:t xml:space="preserve">Շահումյան բնակավայրի  </w:t>
            </w:r>
            <w:r w:rsidRPr="00071561">
              <w:rPr>
                <w:rFonts w:ascii="GHEA Grapalat" w:hAnsi="GHEA Grapalat" w:cs="GHEA Grapalat"/>
                <w:lang w:val="hy-AM"/>
              </w:rPr>
              <w:t>Մինասյան</w:t>
            </w:r>
            <w:r w:rsidRPr="00071561">
              <w:rPr>
                <w:rFonts w:ascii="GHEA Grapalat" w:hAnsi="GHEA Grapalat"/>
                <w:lang w:val="hy-AM"/>
              </w:rPr>
              <w:t>,   Սայաթ-Նովա, Գ</w:t>
            </w:r>
            <w:r w:rsidRPr="00071561">
              <w:rPr>
                <w:rFonts w:ascii="Cambria Math" w:hAnsi="Cambria Math" w:cs="Cambria Math"/>
                <w:lang w:val="hy-AM"/>
              </w:rPr>
              <w:t>․</w:t>
            </w:r>
            <w:r w:rsidRPr="00071561">
              <w:rPr>
                <w:rFonts w:ascii="GHEA Grapalat" w:hAnsi="GHEA Grapalat"/>
                <w:lang w:val="hy-AM"/>
              </w:rPr>
              <w:t xml:space="preserve"> </w:t>
            </w:r>
            <w:r w:rsidRPr="00071561">
              <w:rPr>
                <w:rFonts w:ascii="GHEA Grapalat" w:hAnsi="GHEA Grapalat" w:cs="GHEA Grapalat"/>
                <w:lang w:val="hy-AM"/>
              </w:rPr>
              <w:t>Սարգսյան</w:t>
            </w:r>
            <w:r w:rsidRPr="00071561">
              <w:rPr>
                <w:rFonts w:ascii="GHEA Grapalat" w:hAnsi="GHEA Grapalat"/>
                <w:lang w:val="hy-AM"/>
              </w:rPr>
              <w:t xml:space="preserve">, </w:t>
            </w:r>
            <w:r w:rsidRPr="00071561">
              <w:rPr>
                <w:rFonts w:ascii="GHEA Grapalat" w:hAnsi="GHEA Grapalat" w:cs="GHEA Grapalat"/>
                <w:lang w:val="hy-AM"/>
              </w:rPr>
              <w:t>Կիրովի</w:t>
            </w:r>
            <w:r w:rsidRPr="00071561">
              <w:rPr>
                <w:rFonts w:ascii="GHEA Grapalat" w:hAnsi="GHEA Grapalat"/>
                <w:lang w:val="hy-AM"/>
              </w:rPr>
              <w:t xml:space="preserve"> 1-</w:t>
            </w:r>
            <w:r w:rsidRPr="00071561">
              <w:rPr>
                <w:rFonts w:ascii="GHEA Grapalat" w:hAnsi="GHEA Grapalat" w:cs="GHEA Grapalat"/>
                <w:lang w:val="hy-AM"/>
              </w:rPr>
              <w:t>ին</w:t>
            </w:r>
            <w:r w:rsidRPr="00071561">
              <w:rPr>
                <w:rFonts w:ascii="GHEA Grapalat" w:hAnsi="GHEA Grapalat"/>
                <w:lang w:val="hy-AM"/>
              </w:rPr>
              <w:t xml:space="preserve"> </w:t>
            </w:r>
            <w:r w:rsidRPr="00071561">
              <w:rPr>
                <w:rFonts w:ascii="GHEA Grapalat" w:hAnsi="GHEA Grapalat" w:cs="GHEA Grapalat"/>
                <w:lang w:val="hy-AM"/>
              </w:rPr>
              <w:t>նրբանցք</w:t>
            </w:r>
            <w:r w:rsidRPr="00071561">
              <w:rPr>
                <w:rFonts w:ascii="GHEA Grapalat" w:hAnsi="GHEA Grapalat"/>
                <w:lang w:val="hy-AM"/>
              </w:rPr>
              <w:t xml:space="preserve">, </w:t>
            </w:r>
            <w:r w:rsidRPr="00071561">
              <w:rPr>
                <w:rFonts w:ascii="GHEA Grapalat" w:hAnsi="GHEA Grapalat" w:cs="GHEA Grapalat"/>
                <w:lang w:val="hy-AM"/>
              </w:rPr>
              <w:t>Գայի</w:t>
            </w:r>
            <w:r w:rsidRPr="00071561">
              <w:rPr>
                <w:rFonts w:ascii="GHEA Grapalat" w:hAnsi="GHEA Grapalat"/>
                <w:lang w:val="hy-AM"/>
              </w:rPr>
              <w:t xml:space="preserve"> փողոցների բարեկարգման, ասֆալտապատման</w:t>
            </w:r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r w:rsidRPr="00071561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7D0A83" w14:paraId="4E4557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6DD0091E" w14:textId="77777777" w:rsidTr="0039143B">
              <w:tc>
                <w:tcPr>
                  <w:tcW w:w="3113" w:type="dxa"/>
                </w:tcPr>
                <w:p w14:paraId="2FF90CB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006996EF" w14:textId="77777777" w:rsidR="003D00F6" w:rsidRPr="00071561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Շահումյան բնակավայրի 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Մինասյան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>,   Սայաթ-Նովա, Գ</w:t>
                  </w:r>
                  <w:r w:rsidRPr="00071561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Սարգսյան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Կիրովի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1-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ին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նրբանցք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Գայի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փողոցների բարեկարգման, ասֆալտապատման աշխատանքներ</w:t>
                  </w:r>
                </w:p>
              </w:tc>
            </w:tr>
            <w:tr w:rsidR="003D00F6" w:rsidRPr="00F37358" w14:paraId="2CCBB899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60FAA9E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B53E6D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071561" w14:paraId="34A57E0A" w14:textId="77777777" w:rsidTr="0039143B">
              <w:tc>
                <w:tcPr>
                  <w:tcW w:w="3113" w:type="dxa"/>
                </w:tcPr>
                <w:p w14:paraId="1E758E0A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ED6E1EA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71561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07156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071561" w14:paraId="1C0F39B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BE109A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33CBC4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40E2E640" w14:textId="77777777" w:rsidTr="0039143B">
              <w:tc>
                <w:tcPr>
                  <w:tcW w:w="3113" w:type="dxa"/>
                </w:tcPr>
                <w:p w14:paraId="0F2535F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2193DF1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07156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07156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071561" w14:paraId="7FA5705A" w14:textId="77777777" w:rsidTr="0039143B">
              <w:tc>
                <w:tcPr>
                  <w:tcW w:w="3113" w:type="dxa"/>
                </w:tcPr>
                <w:p w14:paraId="5BA7FE1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CC88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B156BA3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8D41C6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470BB7F" w14:textId="77777777" w:rsidTr="0039143B">
                    <w:tc>
                      <w:tcPr>
                        <w:tcW w:w="280" w:type="dxa"/>
                      </w:tcPr>
                      <w:p w14:paraId="4C52E1C1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AB7B63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7A94960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3D5C5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28D4279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FCEFB5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36F28BC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03BFE3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288A586C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893564B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76279CC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Մինասյան  փողոց՝  0.250 կմ</w:t>
                        </w:r>
                      </w:p>
                      <w:p w14:paraId="17E77F4C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Սայաթ-Նովա փողոց 0.280 կմ</w:t>
                        </w:r>
                      </w:p>
                      <w:p w14:paraId="270B4793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Գ</w:t>
                        </w:r>
                        <w:r w:rsidRPr="0007156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Սարգսյան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0.275 կմ</w:t>
                        </w:r>
                      </w:p>
                      <w:p w14:paraId="76C59862" w14:textId="77777777" w:rsidR="003D00F6" w:rsidRPr="00071561" w:rsidRDefault="003D00F6" w:rsidP="0039143B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բնակավայրի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Կիրովի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1-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ին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նրբանցք՝ 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0.150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573DA78" w14:textId="77777777" w:rsidR="003D00F6" w:rsidRPr="00071561" w:rsidRDefault="003D00F6" w:rsidP="0039143B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բնակավայրի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Գայի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՝ 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0.485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890F29B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1.440 կմ</w:t>
                        </w:r>
                      </w:p>
                      <w:p w14:paraId="0BB7E2F4" w14:textId="77777777" w:rsidR="003D00F6" w:rsidRPr="00071561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E6F006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C196544" w14:textId="77777777" w:rsidTr="0039143B">
              <w:tc>
                <w:tcPr>
                  <w:tcW w:w="3113" w:type="dxa"/>
                </w:tcPr>
                <w:p w14:paraId="3A7AB2C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029472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A9B41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513B8D7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74ADD1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B530CA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7156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03416873" w14:textId="77777777" w:rsidTr="0039143B">
              <w:tc>
                <w:tcPr>
                  <w:tcW w:w="3113" w:type="dxa"/>
                </w:tcPr>
                <w:p w14:paraId="054ED28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F00D7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2F15FC0B" w14:textId="77777777" w:rsidTr="0039143B">
              <w:tc>
                <w:tcPr>
                  <w:tcW w:w="3113" w:type="dxa"/>
                </w:tcPr>
                <w:p w14:paraId="7F50AB90" w14:textId="77777777" w:rsidR="003D00F6" w:rsidRPr="00071561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4D29E7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071561" w14:paraId="6A57114D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973106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493A8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A6DB0F0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93FA30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95DCDD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EAD539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5661EB86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29A74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0227B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7B9FB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504B2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0534F7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71CE4AC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7D5CC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65DCE6F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7C5476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64FF98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5258198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AE9894C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C4503C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EAF851E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E92D23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Նախագծերի մեջ պետք է նախատեսել առնվազն հետևյալ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աշխատանքները՝</w:t>
                  </w:r>
                </w:p>
                <w:p w14:paraId="4196C39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FD99819" w14:textId="77777777" w:rsidR="003D00F6" w:rsidRPr="0007156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9ACCBA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250E887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995DDD3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6BC204" w14:textId="77777777" w:rsidR="003D00F6" w:rsidRPr="0007156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1FEEF8A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38640A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A62A47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54CDC27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0A6730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968EA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6EAA934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07156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07156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36A0D41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068B3688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25B7B09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07156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07156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12FD3DC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83807B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8C93BB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40C32C5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63046E21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01DB87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E4FA755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0D320D3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E9F1A49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C06858" w14:textId="77777777" w:rsidR="003D00F6" w:rsidRPr="00071561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86FBB54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1726AA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D730434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0750FD0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EC8A80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E8A09E5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0AA7546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4387E10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5F8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99F3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68DD24C8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D7D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03D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/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2C71EAF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BF0CF4E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04DB1DD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FAD438D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8543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5055103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01C34B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6AE00F7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C67F327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AE7D68B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8543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B1E4EE3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4C543BD" w14:textId="77777777" w:rsidR="003D00F6" w:rsidRPr="008543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2EC48B71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8543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>օր</w:t>
                  </w:r>
                </w:p>
                <w:p w14:paraId="45264977" w14:textId="77777777" w:rsidR="003D00F6" w:rsidRPr="0007156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6D90299" w14:textId="77777777" w:rsidR="003D00F6" w:rsidRPr="0007156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5336696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CC8F15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907F18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25B56E" w14:textId="7E9A1AED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33</w:t>
      </w:r>
    </w:p>
    <w:p w14:paraId="32AE0C0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3B13C94" w14:textId="77777777" w:rsidTr="0039143B">
        <w:trPr>
          <w:trHeight w:val="572"/>
          <w:jc w:val="center"/>
        </w:trPr>
        <w:tc>
          <w:tcPr>
            <w:tcW w:w="10881" w:type="dxa"/>
          </w:tcPr>
          <w:p w14:paraId="5A0F9AC4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Ոստան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Արարատյայն </w:t>
            </w:r>
            <w:r w:rsidRPr="00F2743A">
              <w:rPr>
                <w:rFonts w:ascii="GHEA Grapalat" w:hAnsi="GHEA Grapalat"/>
                <w:lang w:val="hy-AM"/>
              </w:rPr>
              <w:t>և Հ</w:t>
            </w:r>
            <w:r w:rsidRPr="00F2743A">
              <w:rPr>
                <w:rFonts w:ascii="Cambria Math" w:hAnsi="Cambria Math" w:cs="Cambria Math"/>
                <w:lang w:val="hy-AM"/>
              </w:rPr>
              <w:t>․</w:t>
            </w:r>
            <w:r w:rsidRPr="00F2743A">
              <w:rPr>
                <w:rFonts w:ascii="GHEA Grapalat" w:hAnsi="GHEA Grapalat"/>
                <w:lang w:val="hy-AM"/>
              </w:rPr>
              <w:t xml:space="preserve"> </w:t>
            </w:r>
            <w:r w:rsidRPr="00F2743A">
              <w:rPr>
                <w:rFonts w:ascii="GHEA Grapalat" w:hAnsi="GHEA Grapalat" w:cs="GHEA Grapalat"/>
                <w:lang w:val="hy-AM"/>
              </w:rPr>
              <w:t>Շիրազ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047047" w14:paraId="22F14C19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7415FA42" w14:textId="77777777" w:rsidTr="0039143B">
              <w:tc>
                <w:tcPr>
                  <w:tcW w:w="3113" w:type="dxa"/>
                </w:tcPr>
                <w:p w14:paraId="616DB86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494841ED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180AF8">
                    <w:rPr>
                      <w:rFonts w:ascii="GHEA Grapalat" w:hAnsi="GHEA Grapalat"/>
                      <w:lang w:val="hy-AM"/>
                    </w:rPr>
                    <w:t xml:space="preserve">Ոստան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Արարատյայն </w:t>
                  </w:r>
                  <w:r w:rsidRPr="00F2743A">
                    <w:rPr>
                      <w:rFonts w:ascii="GHEA Grapalat" w:hAnsi="GHEA Grapalat"/>
                      <w:lang w:val="hy-AM"/>
                    </w:rPr>
                    <w:t>և Հ</w:t>
                  </w:r>
                  <w:r w:rsidRPr="00F2743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F2743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F2743A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 w:rsidRPr="00684B82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3CCAB05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A2EBC0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F00A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2F719FAA" w14:textId="77777777" w:rsidTr="0039143B">
              <w:tc>
                <w:tcPr>
                  <w:tcW w:w="3113" w:type="dxa"/>
                </w:tcPr>
                <w:p w14:paraId="46DB94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70D17B3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4CC4426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350701C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8DBA134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7594A9" w14:textId="77777777" w:rsidTr="0039143B">
              <w:tc>
                <w:tcPr>
                  <w:tcW w:w="3113" w:type="dxa"/>
                </w:tcPr>
                <w:p w14:paraId="20341C3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A2B700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FE086DA" w14:textId="77777777" w:rsidTr="0039143B">
              <w:tc>
                <w:tcPr>
                  <w:tcW w:w="3113" w:type="dxa"/>
                </w:tcPr>
                <w:p w14:paraId="1CD4E2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DF8765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42FFFE4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3A229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039A62B6" w14:textId="77777777" w:rsidTr="0039143B">
                    <w:tc>
                      <w:tcPr>
                        <w:tcW w:w="280" w:type="dxa"/>
                      </w:tcPr>
                      <w:p w14:paraId="0F1422E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8B1444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C95383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4C99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FB3DD92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078A7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2743A" w14:paraId="5DD47621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7247F5C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2743A" w14:paraId="2C4E464D" w14:textId="77777777" w:rsidTr="0039143B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4DAD38B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965F23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Արարատյայն փողոց 1.010 կմ</w:t>
                        </w:r>
                      </w:p>
                      <w:p w14:paraId="270AF09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F2743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F2743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</w:t>
                        </w:r>
                        <w:r w:rsidRP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0.755 կմ</w:t>
                        </w:r>
                      </w:p>
                      <w:p w14:paraId="69BDAACC" w14:textId="77777777" w:rsidR="003D00F6" w:rsidRPr="00F2743A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1.765 կմ</w:t>
                        </w:r>
                      </w:p>
                    </w:tc>
                  </w:tr>
                </w:tbl>
                <w:p w14:paraId="51EBCA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C4EA2D6" w14:textId="77777777" w:rsidTr="0039143B">
              <w:tc>
                <w:tcPr>
                  <w:tcW w:w="3113" w:type="dxa"/>
                </w:tcPr>
                <w:p w14:paraId="3AC4CB3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AB602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77E39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4961E7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BEE77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6656E8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7D055D4C" w14:textId="77777777" w:rsidTr="0039143B">
              <w:tc>
                <w:tcPr>
                  <w:tcW w:w="3113" w:type="dxa"/>
                </w:tcPr>
                <w:p w14:paraId="7FC9CB7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90CC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1AB8B85" w14:textId="77777777" w:rsidTr="0039143B">
              <w:tc>
                <w:tcPr>
                  <w:tcW w:w="3113" w:type="dxa"/>
                </w:tcPr>
                <w:p w14:paraId="51D91F79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19950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153983B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D14417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20250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77F1E27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5A7FCFB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450621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ACFF88D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2B339308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2B48B5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3528C4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DB78E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EBAD15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FFF08F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607FBA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B4EA65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501B9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33E59D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A09C15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349C7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07BE30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BC122D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B63664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F57A482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4EECAA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ED9FCA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BBDF2F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11F1AA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4ECE49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74CC14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69EA25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EC5F7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BA5C66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1B990C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6F4B6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4FAF50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A97423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7D34F9A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ասֆալտապատվող փողոցի կամ հատվածի համար </w:t>
                  </w:r>
                  <w:r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00A1C62E" w14:textId="77777777" w:rsidR="003D00F6" w:rsidRPr="00F2743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93C704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EAD56D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AEA9BF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56DABB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B608D2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213E1B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C70D7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25B41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1D9897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17CA793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635958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0B6682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0C6B9F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2DA41F4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A21111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198BAC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B432D7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33B4174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763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13C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47047" w14:paraId="281A815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ECE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D3B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A8050F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7AE225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E692A72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38E1707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D1649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B10702E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կոմիտեի նախագահի 21.06.2022թվականի  N12-Ն որոշմանը։</w:t>
                  </w:r>
                </w:p>
                <w:p w14:paraId="60AC52E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DF5389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389D0E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920F188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FDEDBA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39D6911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18D46B06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BE107B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012E6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E5DFEA9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0C72F45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88293C" w14:textId="40C8C1FF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34</w:t>
      </w:r>
    </w:p>
    <w:p w14:paraId="7CA2BD88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6EC8F6B1" w14:textId="77777777" w:rsidTr="0039143B">
        <w:trPr>
          <w:trHeight w:val="572"/>
          <w:jc w:val="center"/>
        </w:trPr>
        <w:tc>
          <w:tcPr>
            <w:tcW w:w="10881" w:type="dxa"/>
          </w:tcPr>
          <w:p w14:paraId="0A4E0957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Ջրաշեն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 և Գրիբայեդով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3E472E" w14:paraId="2B92F54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47BFCEEE" w14:textId="77777777" w:rsidTr="0039143B">
              <w:tc>
                <w:tcPr>
                  <w:tcW w:w="3113" w:type="dxa"/>
                </w:tcPr>
                <w:p w14:paraId="2EACC4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50CD122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Ջրաշեն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 և Գրիբայեդով </w:t>
                  </w:r>
                  <w:r w:rsidRPr="004034C5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18FDE38F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47268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4213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EC5C284" w14:textId="77777777" w:rsidTr="0039143B">
              <w:tc>
                <w:tcPr>
                  <w:tcW w:w="3113" w:type="dxa"/>
                </w:tcPr>
                <w:p w14:paraId="5F0FADA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784DAAB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22DE1471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3C4071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1B01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F0CA1C2" w14:textId="77777777" w:rsidTr="0039143B">
              <w:tc>
                <w:tcPr>
                  <w:tcW w:w="3113" w:type="dxa"/>
                </w:tcPr>
                <w:p w14:paraId="3CC2E69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C157A9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7E41A6C2" w14:textId="77777777" w:rsidTr="0039143B">
              <w:tc>
                <w:tcPr>
                  <w:tcW w:w="3113" w:type="dxa"/>
                </w:tcPr>
                <w:p w14:paraId="22A6847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33AB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9B5260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7A7657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0226692" w14:textId="77777777" w:rsidTr="0039143B">
                    <w:tc>
                      <w:tcPr>
                        <w:tcW w:w="280" w:type="dxa"/>
                      </w:tcPr>
                      <w:p w14:paraId="2BECBCAF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40F445D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8BE85D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2C5CF7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8A881D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580C8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23B1BA89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3389DD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8"/>
                  </w:tblGrid>
                  <w:tr w:rsidR="003D00F6" w:rsidRPr="004D76E8" w14:paraId="5313F023" w14:textId="77777777" w:rsidTr="0039143B">
                    <w:trPr>
                      <w:trHeight w:val="1058"/>
                    </w:trPr>
                    <w:tc>
                      <w:tcPr>
                        <w:tcW w:w="326" w:type="dxa"/>
                      </w:tcPr>
                      <w:p w14:paraId="4B11291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8" w:type="dxa"/>
                      </w:tcPr>
                      <w:p w14:paraId="6C6183CF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Գրիբայեդով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220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40A8818" w14:textId="77777777" w:rsidR="003D00F6" w:rsidRPr="00E022DE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0.920 կմ</w:t>
                        </w:r>
                      </w:p>
                    </w:tc>
                  </w:tr>
                </w:tbl>
                <w:p w14:paraId="3EF04C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E9CE338" w14:textId="77777777" w:rsidTr="0039143B">
              <w:tc>
                <w:tcPr>
                  <w:tcW w:w="3113" w:type="dxa"/>
                </w:tcPr>
                <w:p w14:paraId="744DDCA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A17E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11C6BD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A60FF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63A86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E39130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3B12E843" w14:textId="77777777" w:rsidTr="0039143B">
              <w:tc>
                <w:tcPr>
                  <w:tcW w:w="3113" w:type="dxa"/>
                </w:tcPr>
                <w:p w14:paraId="03C59A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ED0CB4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4C93674" w14:textId="77777777" w:rsidTr="0039143B">
              <w:tc>
                <w:tcPr>
                  <w:tcW w:w="3113" w:type="dxa"/>
                </w:tcPr>
                <w:p w14:paraId="5F653625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8DB012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4CDC662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63AB37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503C6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C6B725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478D4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A03D5F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033C07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71C8A06D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10F518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3B73F3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8003FD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C9F4A1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5EA4CC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88FD12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0575F6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2F36F5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003720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F39BE6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54B0D3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B464EA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3436AA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C5FDABC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457075B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9C21C94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16CF30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585B84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5FB8B0F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E127D50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65E4F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B0DD8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36FBC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16660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F85935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272526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6CF7B7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0BFE2B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C6A3F14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7302DAF9" w14:textId="77777777" w:rsidR="003D00F6" w:rsidRPr="00E022DE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F977FA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09645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D5A3CC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ինժեներատեխնիկական մասնագիտական խմբի կազմերը),</w:t>
                  </w:r>
                </w:p>
                <w:p w14:paraId="49DBB2A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62BA1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28AE2D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52E53E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D55F5C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5C194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E57A842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3DEA0C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ECBB47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7D7D4F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E129C83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B0B4D0B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B9777C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CDB3D3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3736122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64F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48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3E472E" w14:paraId="7C94767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06C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4C7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AD5709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94CBC5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FE19ED5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D9733B0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CA6A66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04A917D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7BC3A9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B21301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33FA04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AF4922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3985550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260DA1CD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7404F0BD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692DF72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FD7741D" w14:textId="77777777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257A42BF" w14:textId="246D6FE4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156A4131" w14:textId="77777777" w:rsidR="00F37358" w:rsidRPr="00E022D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5E8B402" w14:textId="77777777" w:rsidR="00C415AA" w:rsidRDefault="00C415A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D95DE8" w14:textId="22CB8CE3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35</w:t>
      </w:r>
    </w:p>
    <w:p w14:paraId="28F463D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04E23407" w14:textId="77777777" w:rsidTr="0039143B">
        <w:trPr>
          <w:trHeight w:val="572"/>
          <w:jc w:val="center"/>
        </w:trPr>
        <w:tc>
          <w:tcPr>
            <w:tcW w:w="10881" w:type="dxa"/>
          </w:tcPr>
          <w:p w14:paraId="42A667A0" w14:textId="168B3DE9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Վերի</w:t>
            </w:r>
            <w:r w:rsidR="00C415AA">
              <w:rPr>
                <w:rFonts w:ascii="GHEA Grapalat" w:hAnsi="GHEA Grapalat"/>
                <w:lang w:val="hy-AM"/>
              </w:rPr>
              <w:t>ն</w:t>
            </w:r>
            <w:r>
              <w:rPr>
                <w:rFonts w:ascii="GHEA Grapalat" w:hAnsi="GHEA Grapalat"/>
                <w:lang w:val="hy-AM"/>
              </w:rPr>
              <w:t xml:space="preserve"> Արտաշատ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Մանուշյան</w:t>
            </w:r>
            <w:r w:rsidRPr="004D76E8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Նժդեհ</w:t>
            </w:r>
            <w:r w:rsidRPr="004D76E8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Մկրտչյան, Գնունու, Պ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Սևակ, Սայաթ Նովա, Այվազյան և Սահյան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7A11AF" w14:paraId="0A09311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47D8B0E5" w14:textId="77777777" w:rsidTr="0039143B">
              <w:tc>
                <w:tcPr>
                  <w:tcW w:w="3113" w:type="dxa"/>
                </w:tcPr>
                <w:p w14:paraId="74F2AE4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D14F3C6" w14:textId="76D2D308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>Վերի</w:t>
                  </w:r>
                  <w:r w:rsidR="00C415AA">
                    <w:rPr>
                      <w:rFonts w:ascii="GHEA Grapalat" w:hAnsi="GHEA Grapalat"/>
                      <w:lang w:val="hy-AM"/>
                    </w:rPr>
                    <w:t>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 Արտաշատ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Մանուշյան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Նժդեհ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Մկրտչյան, Գնունու, 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Սևակ, Սայաթ Նովա, Այվազյան և Սահյան </w:t>
                  </w:r>
                  <w:r w:rsidRPr="004034C5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54DD980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F0723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E3E53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5A90DE06" w14:textId="77777777" w:rsidTr="0039143B">
              <w:tc>
                <w:tcPr>
                  <w:tcW w:w="3113" w:type="dxa"/>
                </w:tcPr>
                <w:p w14:paraId="541DC94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5BEFA3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1E612805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2A27D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A8D7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EE5D228" w14:textId="77777777" w:rsidTr="0039143B">
              <w:tc>
                <w:tcPr>
                  <w:tcW w:w="3113" w:type="dxa"/>
                </w:tcPr>
                <w:p w14:paraId="1049075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CAC091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69C1C15F" w14:textId="77777777" w:rsidTr="0039143B">
              <w:tc>
                <w:tcPr>
                  <w:tcW w:w="3113" w:type="dxa"/>
                </w:tcPr>
                <w:p w14:paraId="61BC2C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0C165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83A7E69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9245B7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49ED8796" w14:textId="77777777" w:rsidTr="0039143B">
                    <w:tc>
                      <w:tcPr>
                        <w:tcW w:w="280" w:type="dxa"/>
                      </w:tcPr>
                      <w:p w14:paraId="12D4B02E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4779C0C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BAA28D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8776A6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A29DE4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105F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0604F0A3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2340D8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4D76E8" w14:paraId="6788FAA6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09C650DA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8187E69" w14:textId="67318BE7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Մանուշյան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Նժդեհ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EB632FF" w14:textId="72D10750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Մկրտչյան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350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ECF4AF6" w14:textId="58128591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Գնունու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365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17B8F9D" w14:textId="599AEF1B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28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C41687A" w14:textId="27D3BA13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Սայաթ Նովա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165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452067B" w14:textId="00962786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Այվազյան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9CF87AE" w14:textId="1B76F123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Սահյան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99506BC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2.240 կմ</w:t>
                        </w:r>
                      </w:p>
                      <w:p w14:paraId="4530430C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A3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19DD627" w14:textId="77777777" w:rsidTr="0039143B">
              <w:tc>
                <w:tcPr>
                  <w:tcW w:w="3113" w:type="dxa"/>
                </w:tcPr>
                <w:p w14:paraId="06905E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Նախագծման փուլը</w:t>
                  </w:r>
                </w:p>
                <w:p w14:paraId="6B8DEFC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34EE6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6CAAAC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ABAB8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83984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36ACBE9D" w14:textId="77777777" w:rsidTr="0039143B">
              <w:tc>
                <w:tcPr>
                  <w:tcW w:w="3113" w:type="dxa"/>
                </w:tcPr>
                <w:p w14:paraId="4F2D8F5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E0586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9A4351D" w14:textId="77777777" w:rsidTr="0039143B">
              <w:tc>
                <w:tcPr>
                  <w:tcW w:w="3113" w:type="dxa"/>
                </w:tcPr>
                <w:p w14:paraId="1C195A4A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3A986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5190CA19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B969B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BE815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6FC602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A5FA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C7B42B4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BAA94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5BA6936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B02B3D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B9B42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C419B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BFE35A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5E3B6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419236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36EEE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1C50DF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FB4E1F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94EA87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9A192E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68C9DA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89CAD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0368D2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7D26AEA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E5C40A4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4289EC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5612CC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BFF0C3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2841F27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1ABE31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A341E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C7B899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0A59B4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E62122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5EC93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65A30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D0473F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EE10101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8F04108" w14:textId="77777777" w:rsidR="003D00F6" w:rsidRPr="0027705B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73FB963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5BD97D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575E1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656DF4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DC0933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FDC78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805BAF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EE2010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F4F247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A36D3C8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4675E8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CA1FD5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D81CBF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77A0A1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FE1BB8C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1E49D56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A74BDE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3800C59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7E4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5BE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7A11AF" w14:paraId="59614C1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45A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9F7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078478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15C37BF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9D354FB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B6FFCAB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C415A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23D2402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E9B2C2E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1FAB72E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A522AB6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D3D8180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C415A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B9DEF3A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4EF7B34" w14:textId="77777777" w:rsidR="003D00F6" w:rsidRPr="00C415AA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225672E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C415A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>օր</w:t>
                  </w:r>
                </w:p>
                <w:p w14:paraId="6982C8E1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4B0B47F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E1D89F0" w14:textId="3E418D1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F4B9A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C974D4" w14:textId="2853B398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36</w:t>
      </w:r>
    </w:p>
    <w:p w14:paraId="62938F3A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lastRenderedPageBreak/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F963B28" w14:textId="77777777" w:rsidTr="0039143B">
        <w:trPr>
          <w:trHeight w:val="572"/>
          <w:jc w:val="center"/>
        </w:trPr>
        <w:tc>
          <w:tcPr>
            <w:tcW w:w="10881" w:type="dxa"/>
          </w:tcPr>
          <w:p w14:paraId="51EA9656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Վարդաշեն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Համբարձումյան, Շիրակացի և Բաղրամյան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D75E66" w14:paraId="3429D3F4" w14:textId="77777777" w:rsidTr="0039143B">
        <w:trPr>
          <w:trHeight w:val="703"/>
          <w:jc w:val="center"/>
        </w:trPr>
        <w:tc>
          <w:tcPr>
            <w:tcW w:w="10881" w:type="dxa"/>
          </w:tcPr>
          <w:p w14:paraId="3168462C" w14:textId="77777777" w:rsidR="003D00F6" w:rsidRPr="004A770F" w:rsidRDefault="003D00F6" w:rsidP="0039143B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5780D536" w14:textId="77777777" w:rsidTr="0039143B">
              <w:tc>
                <w:tcPr>
                  <w:tcW w:w="3113" w:type="dxa"/>
                </w:tcPr>
                <w:p w14:paraId="0858DB4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53E01B36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9E311D">
                    <w:rPr>
                      <w:rFonts w:ascii="GHEA Grapalat" w:hAnsi="GHEA Grapalat"/>
                      <w:lang w:val="hy-AM"/>
                    </w:rPr>
                    <w:t>Վարդաշեն բնակավայրի  Համբարձումյան, Շիրակացի և Բաղրամյան 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500E2E0D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48056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A7D9D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A01CE75" w14:textId="77777777" w:rsidTr="0039143B">
              <w:tc>
                <w:tcPr>
                  <w:tcW w:w="3113" w:type="dxa"/>
                </w:tcPr>
                <w:p w14:paraId="4B098A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810726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0DD057E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25A2DB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982C02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759A1C1" w14:textId="77777777" w:rsidTr="0039143B">
              <w:tc>
                <w:tcPr>
                  <w:tcW w:w="3113" w:type="dxa"/>
                </w:tcPr>
                <w:p w14:paraId="4A2898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2704026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365DC59" w14:textId="77777777" w:rsidTr="0039143B">
              <w:tc>
                <w:tcPr>
                  <w:tcW w:w="3113" w:type="dxa"/>
                </w:tcPr>
                <w:p w14:paraId="449F72E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08099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8FDDBBF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65C3160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0EF065D" w14:textId="77777777" w:rsidTr="0039143B">
                    <w:tc>
                      <w:tcPr>
                        <w:tcW w:w="280" w:type="dxa"/>
                      </w:tcPr>
                      <w:p w14:paraId="0830E044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6183C63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AD177D4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D3EB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25B50E0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6DE417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D4EA982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643A8EB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3D00F6" w:rsidRPr="00F37358" w14:paraId="33744BD1" w14:textId="77777777" w:rsidTr="0039143B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35811D0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354371A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Համբարձումյան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0.120 կմ</w:t>
                        </w:r>
                      </w:p>
                      <w:p w14:paraId="776B1064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Շիրակացի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160C38A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Վարդաշեն բնակավայրի Բաղրամյան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13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83A5EAC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0.400 կմ</w:t>
                        </w:r>
                      </w:p>
                      <w:p w14:paraId="524EC8A5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F8D5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AB8F2D0" w14:textId="77777777" w:rsidTr="0039143B">
              <w:tc>
                <w:tcPr>
                  <w:tcW w:w="3113" w:type="dxa"/>
                </w:tcPr>
                <w:p w14:paraId="0DC9B1E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DBA9D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4A1B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4FFFFD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C065A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C5361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4D3EE5E5" w14:textId="77777777" w:rsidTr="0039143B">
              <w:tc>
                <w:tcPr>
                  <w:tcW w:w="3113" w:type="dxa"/>
                </w:tcPr>
                <w:p w14:paraId="6447E2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DAE9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7476D8E4" w14:textId="77777777" w:rsidTr="0039143B">
              <w:tc>
                <w:tcPr>
                  <w:tcW w:w="3113" w:type="dxa"/>
                </w:tcPr>
                <w:p w14:paraId="01065EF5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C758B8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6F37CCCB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E6B8B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C824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EDA6FB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AB8742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14D692B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31C85E6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0E9779B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CFC47D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55E1D0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68CD91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471BDC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8AFE8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154069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F8EB96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16CAF9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1990CA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86F92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010ED2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4672D3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3F540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98671D8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5CA503F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D75667D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4BE9AEF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E90BD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2D7760F0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7CEB55F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010E3B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2FCB40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39354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61D71D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2A4250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E2E8AE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A93099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5E3F1F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4C6AAB5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48FC616" w14:textId="77777777" w:rsidR="003D00F6" w:rsidRPr="00D75E6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6AAEF5C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17F7E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38E81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D1C657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56CD7A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B98EFB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310A1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55DAAB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56B00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4FD310B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04F30B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90D8FE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856C1F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35C4F9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76711E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8278D6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068C69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784E751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C8F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0FC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75E66" w14:paraId="35EAD7A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5ED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CD8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BD68E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126A18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20F2216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99B9DB9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1FECC7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6F63691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E9803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8CC74B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6A6511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580E90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792C2E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CA0AABD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4AC30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D5FED93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3B5104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F659C2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A1A1D0" w14:textId="72944A61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37</w:t>
      </w:r>
    </w:p>
    <w:p w14:paraId="68C96EC5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31A9B64" w14:textId="77777777" w:rsidTr="0039143B">
        <w:trPr>
          <w:trHeight w:val="572"/>
          <w:jc w:val="center"/>
        </w:trPr>
        <w:tc>
          <w:tcPr>
            <w:tcW w:w="10881" w:type="dxa"/>
          </w:tcPr>
          <w:p w14:paraId="12AB5CFA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Քաղցրաշեն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Նալբանդյան</w:t>
            </w:r>
            <w:r w:rsidRPr="00602E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 Փափազյան</w:t>
            </w:r>
            <w:r w:rsidRPr="00602E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2C7897" w14:paraId="77647F11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0C06D8E0" w14:textId="77777777" w:rsidTr="0039143B">
              <w:tc>
                <w:tcPr>
                  <w:tcW w:w="3113" w:type="dxa"/>
                </w:tcPr>
                <w:p w14:paraId="3EC82A7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012CB1D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Քաղցրաշեն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Նալբանդյան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 Փափազյան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F37358" w14:paraId="3A888052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7DBACB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2AAF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60840D1" w14:textId="77777777" w:rsidTr="0039143B">
              <w:tc>
                <w:tcPr>
                  <w:tcW w:w="3113" w:type="dxa"/>
                </w:tcPr>
                <w:p w14:paraId="21AFA42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A395F4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0F3CC7C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5AB6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B18BDF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32C7CDB" w14:textId="77777777" w:rsidTr="0039143B">
              <w:tc>
                <w:tcPr>
                  <w:tcW w:w="3113" w:type="dxa"/>
                </w:tcPr>
                <w:p w14:paraId="29C8303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7FEDDC6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CFEA6AA" w14:textId="77777777" w:rsidTr="0039143B">
              <w:tc>
                <w:tcPr>
                  <w:tcW w:w="3113" w:type="dxa"/>
                </w:tcPr>
                <w:p w14:paraId="3CBED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00E2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984D487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104C90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3446D5A2" w14:textId="77777777" w:rsidTr="0039143B">
                    <w:tc>
                      <w:tcPr>
                        <w:tcW w:w="280" w:type="dxa"/>
                      </w:tcPr>
                      <w:p w14:paraId="645F46E1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2F0D97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6292A41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C7E6F6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61E9A9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DA208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BB5BBF" w14:paraId="3D5B7C29" w14:textId="77777777" w:rsidTr="0039143B">
              <w:trPr>
                <w:trHeight w:val="1369"/>
              </w:trPr>
              <w:tc>
                <w:tcPr>
                  <w:tcW w:w="3113" w:type="dxa"/>
                </w:tcPr>
                <w:p w14:paraId="1F1D212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3D00F6" w:rsidRPr="00BB5BBF" w14:paraId="4CC8A9EF" w14:textId="77777777" w:rsidTr="0039143B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3B8E3CB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BB5CD8" w14:textId="77777777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Քաղցրաշեն բնակավայրի Նալբանդյան փողոց 0.675 կմ</w:t>
                        </w:r>
                      </w:p>
                      <w:p w14:paraId="60E59EB0" w14:textId="77777777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Քաղցրաշեն բնակավայրի Փափազյան փողոց 0.670 կմ</w:t>
                        </w:r>
                      </w:p>
                      <w:p w14:paraId="6405A612" w14:textId="4E19C0BE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Ընդհանուր երկարությունը՝ 1</w:t>
                        </w:r>
                        <w:r w:rsidR="007A1947">
                          <w:rPr>
                            <w:rFonts w:ascii="Cambria Math" w:hAnsi="Cambria Math"/>
                            <w:sz w:val="22"/>
                            <w:highlight w:val="yellow"/>
                            <w:lang w:val="hy-AM"/>
                          </w:rPr>
                          <w:t>․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345 կմ</w:t>
                        </w:r>
                      </w:p>
                      <w:p w14:paraId="47C0DC1A" w14:textId="77777777" w:rsidR="003D00F6" w:rsidRPr="008F2625" w:rsidRDefault="003D00F6" w:rsidP="0039143B">
                        <w:pPr>
                          <w:rPr>
                            <w:rFonts w:ascii="GHEA Grapalat" w:hAnsi="GHEA Grapalat" w:cs="Sylfaen"/>
                            <w:highlight w:val="yellow"/>
                            <w:lang w:val="hy-AM"/>
                          </w:rPr>
                        </w:pPr>
                      </w:p>
                    </w:tc>
                  </w:tr>
                </w:tbl>
                <w:p w14:paraId="492C23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A291655" w14:textId="77777777" w:rsidTr="0039143B">
              <w:tc>
                <w:tcPr>
                  <w:tcW w:w="3113" w:type="dxa"/>
                </w:tcPr>
                <w:p w14:paraId="79B6F8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B635F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E596F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8116F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FF0E2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2FA7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1EBBEF14" w14:textId="77777777" w:rsidTr="0039143B">
              <w:tc>
                <w:tcPr>
                  <w:tcW w:w="3113" w:type="dxa"/>
                </w:tcPr>
                <w:p w14:paraId="454AAEF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263B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17E3C9B" w14:textId="77777777" w:rsidTr="0039143B">
              <w:tc>
                <w:tcPr>
                  <w:tcW w:w="3113" w:type="dxa"/>
                </w:tcPr>
                <w:p w14:paraId="2ACF8A2A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6F4341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3A67B962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E7C44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61939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0FCFD82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83FC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0D8B0D8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14050E29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125414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496359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91A28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B14E2A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B472AE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446553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940ACC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131EB52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31D812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DEFAEC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F0FB47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88B4CB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309E7C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E0CE5E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FDD9708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2F7D0E4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815A380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12E5C3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A936C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4B5C31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0A0E84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8DBAA8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29EF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9CE839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9BF6A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453201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403ED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5BB0FB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45756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5A4C0E1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0C883AA7" w14:textId="77777777" w:rsidR="003D00F6" w:rsidRPr="00753E30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</w:p>
                <w:p w14:paraId="613ED4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2584B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0569572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4B0059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FD431A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A81906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78ED81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E04445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4BFA07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67BD8A9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833A6A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08D5E0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A5C70E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ոստիկանության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764499F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D6954B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CE2F4C7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9D52E0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38199F9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5D5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D0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2C7897" w14:paraId="31720512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32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F54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64DE6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5846BC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42838F7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61E3CFD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11686E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84259AF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4775B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1FF126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172A4E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2D32C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F027FC4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DEC833B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05734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E394DA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E02A3F" w14:textId="77777777" w:rsidR="00C415AA" w:rsidRDefault="00C415AA" w:rsidP="003D00F6">
      <w:pPr>
        <w:rPr>
          <w:rFonts w:ascii="Sylfaen" w:hAnsi="Sylfaen" w:cs="Sylfaen"/>
          <w:bCs/>
          <w:lang w:val="de-DE"/>
        </w:rPr>
      </w:pPr>
    </w:p>
    <w:p w14:paraId="1F099746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78C36E" w14:textId="2EDE3E52" w:rsidR="003D00F6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38</w:t>
      </w:r>
    </w:p>
    <w:p w14:paraId="25EE10EE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48A3382" w14:textId="77777777" w:rsidTr="0039143B">
        <w:trPr>
          <w:trHeight w:val="572"/>
          <w:jc w:val="center"/>
        </w:trPr>
        <w:tc>
          <w:tcPr>
            <w:tcW w:w="10881" w:type="dxa"/>
          </w:tcPr>
          <w:p w14:paraId="390C3641" w14:textId="7EFED203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Դիտակ 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8D759E">
              <w:rPr>
                <w:rFonts w:ascii="GHEA Grapalat" w:hAnsi="GHEA Grapalat"/>
                <w:lang w:val="hy-AM"/>
              </w:rPr>
              <w:t>Թումանյան փողոցով դեպի Գ</w:t>
            </w:r>
            <w:r w:rsidRPr="008D759E">
              <w:rPr>
                <w:rFonts w:ascii="Cambria Math" w:hAnsi="Cambria Math" w:cs="Cambria Math"/>
                <w:lang w:val="hy-AM"/>
              </w:rPr>
              <w:t>․</w:t>
            </w:r>
            <w:r w:rsidRPr="008D759E">
              <w:rPr>
                <w:rFonts w:ascii="GHEA Grapalat" w:hAnsi="GHEA Grapalat"/>
                <w:lang w:val="hy-AM"/>
              </w:rPr>
              <w:t xml:space="preserve"> </w:t>
            </w:r>
            <w:r w:rsidRPr="008D759E">
              <w:rPr>
                <w:rFonts w:ascii="GHEA Grapalat" w:hAnsi="GHEA Grapalat" w:cs="GHEA Grapalat"/>
                <w:lang w:val="hy-AM"/>
              </w:rPr>
              <w:t>Նժդեհ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8D759E">
              <w:rPr>
                <w:rFonts w:ascii="GHEA Grapalat" w:hAnsi="GHEA Grapalat"/>
                <w:lang w:val="hy-AM"/>
              </w:rPr>
              <w:t>Բաղրամյան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961B34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Շիրազ</w:t>
            </w:r>
            <w:r w:rsidRPr="000826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="00104A5E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DC0FDD" w14:paraId="070C4EC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2F7EC198" w14:textId="77777777" w:rsidTr="0039143B">
              <w:tc>
                <w:tcPr>
                  <w:tcW w:w="3113" w:type="dxa"/>
                </w:tcPr>
                <w:p w14:paraId="64E6B8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023467CC" w14:textId="4704DC1B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ՀՀ Արարատի մարզի Արտաշատ համայնքի Դիտակ բնակավայրի  Թումանյան փողոցով դեպի Գ</w:t>
                  </w:r>
                  <w:r w:rsidRPr="002E31E3">
                    <w:rPr>
                      <w:rFonts w:ascii="Cambria Math" w:hAnsi="Cambria Math" w:cs="Cambria Math"/>
                      <w:highlight w:val="yellow"/>
                      <w:lang w:val="hy-AM"/>
                    </w:rPr>
                    <w:t>․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w:rsidRPr="002E31E3">
                    <w:rPr>
                      <w:rFonts w:ascii="GHEA Grapalat" w:hAnsi="GHEA Grapalat" w:cs="GHEA Grapalat"/>
                      <w:highlight w:val="yellow"/>
                      <w:lang w:val="hy-AM"/>
                    </w:rPr>
                    <w:t>Նժդեհ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, Բաղրամյան և</w:t>
                  </w:r>
                  <w:r w:rsidRPr="002E31E3">
                    <w:rPr>
                      <w:rFonts w:ascii="GHEA Grapalat" w:hAnsi="GHEA Grapalat"/>
                      <w:highlight w:val="yellow"/>
                      <w:lang w:val="af-ZA"/>
                    </w:rPr>
                    <w:t xml:space="preserve"> 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Հ</w:t>
                  </w:r>
                  <w:r w:rsidRPr="002E31E3">
                    <w:rPr>
                      <w:rFonts w:ascii="Cambria Math" w:hAnsi="Cambria Math"/>
                      <w:highlight w:val="yellow"/>
                      <w:lang w:val="hy-AM"/>
                    </w:rPr>
                    <w:t>․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Շիրազ փողոցների </w:t>
                  </w:r>
                  <w:r w:rsidR="001C4ED9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3D00F6" w:rsidRPr="00F37358" w14:paraId="415B74DB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CD5BE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5EC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AE2D03D" w14:textId="77777777" w:rsidTr="0039143B">
              <w:tc>
                <w:tcPr>
                  <w:tcW w:w="3113" w:type="dxa"/>
                </w:tcPr>
                <w:p w14:paraId="6C9EC85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27919E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4784D3A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A5B858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1E964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42E294" w14:textId="77777777" w:rsidTr="0039143B">
              <w:tc>
                <w:tcPr>
                  <w:tcW w:w="3113" w:type="dxa"/>
                </w:tcPr>
                <w:p w14:paraId="26379AB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E362C0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E6DA345" w14:textId="77777777" w:rsidTr="0039143B">
              <w:tc>
                <w:tcPr>
                  <w:tcW w:w="3113" w:type="dxa"/>
                </w:tcPr>
                <w:p w14:paraId="03FB14C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97F1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0C93010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F1D68F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9F04246" w14:textId="77777777" w:rsidTr="0039143B">
                    <w:tc>
                      <w:tcPr>
                        <w:tcW w:w="280" w:type="dxa"/>
                      </w:tcPr>
                      <w:p w14:paraId="06503F2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F933480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D51E5F8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12B2F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BF17A0B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145C0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D6FFF" w14:paraId="50FBFE5D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E3ABC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D6FFF" w14:paraId="1C9117D5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41921C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48F2B7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Թումանյան փողոցով դեպի Գ</w:t>
                        </w:r>
                        <w:r w:rsidRPr="008D759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D759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0.280 կմ</w:t>
                        </w:r>
                      </w:p>
                      <w:p w14:paraId="43825DC6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բնակավայրի 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Բաղրամյան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Շիրազ</w:t>
                        </w:r>
                        <w:r w:rsidRPr="00082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0.200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B5458F5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0.590 կմ</w:t>
                        </w:r>
                      </w:p>
                      <w:p w14:paraId="6DE59BA6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54C08D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85A36B8" w14:textId="77777777" w:rsidTr="0039143B">
              <w:tc>
                <w:tcPr>
                  <w:tcW w:w="3113" w:type="dxa"/>
                </w:tcPr>
                <w:p w14:paraId="6E5A22F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2FBDD6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36AA94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DED5E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663D7D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00559F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F37358" w14:paraId="30C30875" w14:textId="77777777" w:rsidTr="0039143B">
              <w:tc>
                <w:tcPr>
                  <w:tcW w:w="3113" w:type="dxa"/>
                </w:tcPr>
                <w:p w14:paraId="47F21BB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1D2F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CE7B0C8" w14:textId="77777777" w:rsidTr="0039143B">
              <w:tc>
                <w:tcPr>
                  <w:tcW w:w="3113" w:type="dxa"/>
                </w:tcPr>
                <w:p w14:paraId="4528470C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53A69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687DE8AA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F75A66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7D644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7909418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153A3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0C41FE6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F0896DE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F37358" w14:paraId="684A60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08E479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D5C604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BE5DB5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C1C226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615B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7F4CF2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5BBEF4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5D71D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89A807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A3F306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53154E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0923E0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62DA9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C691F0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7D874FC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հողային պաստառի վերականգնում / վերակառուցում / կառուցում (ըստ անհրաժեշտության),</w:t>
                  </w:r>
                </w:p>
                <w:p w14:paraId="060CC3CA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2BFC0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148B7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DA5610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87F155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6421A2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0F12C1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F347E7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BE553F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7D3A47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D5952B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6C7A0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358F32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6751555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8264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24C02284" w14:textId="77777777" w:rsidR="003D00F6" w:rsidRPr="008D759E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։</w:t>
                  </w:r>
                </w:p>
                <w:p w14:paraId="79F8E4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C54154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0C168F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6E47E3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6CB879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91E2DE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D40D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3038C4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A281F2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0402C4F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096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0DC21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7ECC6B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1902FE7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38A671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FA1C3B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BDDD53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F37358" w14:paraId="194CEBA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3317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7B2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C0FDD" w14:paraId="6019138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9E5E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70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/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84D13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FE2DB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D0AF45F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84DAF90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482F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754F2FD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FABF49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E89123B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B8D62E8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2A1859B1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82F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3359513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9A4AF1A" w14:textId="77777777" w:rsidR="003D00F6" w:rsidRPr="00482F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7DDE50EF" w14:textId="77777777" w:rsidR="003D00F6" w:rsidRPr="00482F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482F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54D3E585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D0F17AE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B42483" w14:textId="77777777" w:rsidR="003D00F6" w:rsidRDefault="003D00F6" w:rsidP="003D00F6">
      <w:pPr>
        <w:rPr>
          <w:rFonts w:ascii="Arial LatArm" w:hAnsi="Arial LatArm"/>
          <w:bCs/>
          <w:lang w:val="de-DE"/>
        </w:rPr>
      </w:pPr>
      <w:r>
        <w:rPr>
          <w:rFonts w:ascii="Arial LatArm" w:hAnsi="Arial LatArm"/>
          <w:bCs/>
          <w:lang w:val="de-DE"/>
        </w:rPr>
        <w:lastRenderedPageBreak/>
        <w:t xml:space="preserve">  </w:t>
      </w:r>
    </w:p>
    <w:p w14:paraId="2E656095" w14:textId="4DFD16D8" w:rsidR="003D00F6" w:rsidRDefault="003D00F6" w:rsidP="003D00F6">
      <w:pPr>
        <w:ind w:left="-567"/>
        <w:rPr>
          <w:rFonts w:ascii="Sylfaen" w:hAnsi="Sylfaen" w:cs="Sylfaen"/>
          <w:bCs/>
          <w:lang w:val="de-DE"/>
        </w:rPr>
      </w:pPr>
    </w:p>
    <w:p w14:paraId="01624213" w14:textId="77777777" w:rsidR="00F37358" w:rsidRPr="00122A09" w:rsidRDefault="00F37358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2E6E09CD" w14:textId="77777777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sectPr w:rsidR="00F54096" w:rsidSect="00F857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BD002" w14:textId="77777777" w:rsidR="008B5975" w:rsidRDefault="008B5975" w:rsidP="00A9729D">
      <w:pPr>
        <w:spacing w:after="0" w:line="240" w:lineRule="auto"/>
      </w:pPr>
      <w:r>
        <w:separator/>
      </w:r>
    </w:p>
  </w:endnote>
  <w:endnote w:type="continuationSeparator" w:id="0">
    <w:p w14:paraId="1C4A62D9" w14:textId="77777777" w:rsidR="008B5975" w:rsidRDefault="008B5975" w:rsidP="00A9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1D228" w14:textId="77777777" w:rsidR="008B5975" w:rsidRDefault="008B5975" w:rsidP="00A9729D">
      <w:pPr>
        <w:spacing w:after="0" w:line="240" w:lineRule="auto"/>
      </w:pPr>
      <w:r>
        <w:separator/>
      </w:r>
    </w:p>
  </w:footnote>
  <w:footnote w:type="continuationSeparator" w:id="0">
    <w:p w14:paraId="538AC672" w14:textId="77777777" w:rsidR="008B5975" w:rsidRDefault="008B5975" w:rsidP="00A9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9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1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D8B"/>
    <w:rsid w:val="00000396"/>
    <w:rsid w:val="00005B04"/>
    <w:rsid w:val="0003025F"/>
    <w:rsid w:val="00031F9C"/>
    <w:rsid w:val="000333E4"/>
    <w:rsid w:val="00036C85"/>
    <w:rsid w:val="00037B1C"/>
    <w:rsid w:val="00047B4B"/>
    <w:rsid w:val="00051C5C"/>
    <w:rsid w:val="00052EDD"/>
    <w:rsid w:val="00053356"/>
    <w:rsid w:val="000605C8"/>
    <w:rsid w:val="00065BE4"/>
    <w:rsid w:val="00091015"/>
    <w:rsid w:val="0009223B"/>
    <w:rsid w:val="000A335F"/>
    <w:rsid w:val="000A649F"/>
    <w:rsid w:val="000D2EB1"/>
    <w:rsid w:val="000D3DBC"/>
    <w:rsid w:val="000D520B"/>
    <w:rsid w:val="000D55C4"/>
    <w:rsid w:val="000D7F2B"/>
    <w:rsid w:val="000E60CB"/>
    <w:rsid w:val="000F23DA"/>
    <w:rsid w:val="000F7F4C"/>
    <w:rsid w:val="00101CC7"/>
    <w:rsid w:val="00103A43"/>
    <w:rsid w:val="00104A5E"/>
    <w:rsid w:val="00107B99"/>
    <w:rsid w:val="00107D09"/>
    <w:rsid w:val="00110BD4"/>
    <w:rsid w:val="00123109"/>
    <w:rsid w:val="0012324B"/>
    <w:rsid w:val="0012472B"/>
    <w:rsid w:val="00124E7A"/>
    <w:rsid w:val="00133BCB"/>
    <w:rsid w:val="00136CEB"/>
    <w:rsid w:val="00143362"/>
    <w:rsid w:val="00143AB9"/>
    <w:rsid w:val="00160345"/>
    <w:rsid w:val="00165B92"/>
    <w:rsid w:val="00172F64"/>
    <w:rsid w:val="00183AB7"/>
    <w:rsid w:val="001A6B77"/>
    <w:rsid w:val="001B5420"/>
    <w:rsid w:val="001C0A5D"/>
    <w:rsid w:val="001C4ED9"/>
    <w:rsid w:val="001E0C4F"/>
    <w:rsid w:val="001F2BC3"/>
    <w:rsid w:val="00213C96"/>
    <w:rsid w:val="002161C9"/>
    <w:rsid w:val="00221A01"/>
    <w:rsid w:val="00222D46"/>
    <w:rsid w:val="002264A4"/>
    <w:rsid w:val="0022745D"/>
    <w:rsid w:val="00233234"/>
    <w:rsid w:val="002379E7"/>
    <w:rsid w:val="0024777D"/>
    <w:rsid w:val="00260E46"/>
    <w:rsid w:val="00266A4A"/>
    <w:rsid w:val="00283048"/>
    <w:rsid w:val="002854C1"/>
    <w:rsid w:val="00291267"/>
    <w:rsid w:val="002A120A"/>
    <w:rsid w:val="002C1BC6"/>
    <w:rsid w:val="002C50AE"/>
    <w:rsid w:val="002D5685"/>
    <w:rsid w:val="002E31E3"/>
    <w:rsid w:val="002E763E"/>
    <w:rsid w:val="002F46E7"/>
    <w:rsid w:val="00302113"/>
    <w:rsid w:val="00304825"/>
    <w:rsid w:val="00325846"/>
    <w:rsid w:val="003516FD"/>
    <w:rsid w:val="00366CC4"/>
    <w:rsid w:val="0038740F"/>
    <w:rsid w:val="00390DA7"/>
    <w:rsid w:val="003910A0"/>
    <w:rsid w:val="0039143B"/>
    <w:rsid w:val="003A05EA"/>
    <w:rsid w:val="003A086C"/>
    <w:rsid w:val="003A2B22"/>
    <w:rsid w:val="003A5EC6"/>
    <w:rsid w:val="003A6100"/>
    <w:rsid w:val="003B3CE1"/>
    <w:rsid w:val="003C043D"/>
    <w:rsid w:val="003C140B"/>
    <w:rsid w:val="003D00F6"/>
    <w:rsid w:val="003D180E"/>
    <w:rsid w:val="003D586E"/>
    <w:rsid w:val="00402AB1"/>
    <w:rsid w:val="004037EA"/>
    <w:rsid w:val="00404F51"/>
    <w:rsid w:val="00411179"/>
    <w:rsid w:val="00411840"/>
    <w:rsid w:val="00420E64"/>
    <w:rsid w:val="00422BF2"/>
    <w:rsid w:val="00424168"/>
    <w:rsid w:val="004311E6"/>
    <w:rsid w:val="00445D3D"/>
    <w:rsid w:val="004574DF"/>
    <w:rsid w:val="00461E6E"/>
    <w:rsid w:val="0046505D"/>
    <w:rsid w:val="00466A95"/>
    <w:rsid w:val="00482FE9"/>
    <w:rsid w:val="00483395"/>
    <w:rsid w:val="0049188A"/>
    <w:rsid w:val="004A162C"/>
    <w:rsid w:val="004A297C"/>
    <w:rsid w:val="004A35B9"/>
    <w:rsid w:val="004A49CC"/>
    <w:rsid w:val="004A7696"/>
    <w:rsid w:val="004B10B9"/>
    <w:rsid w:val="004B202B"/>
    <w:rsid w:val="004B7E93"/>
    <w:rsid w:val="004C04A9"/>
    <w:rsid w:val="004E19B1"/>
    <w:rsid w:val="004F238A"/>
    <w:rsid w:val="004F42E8"/>
    <w:rsid w:val="00502638"/>
    <w:rsid w:val="005101EF"/>
    <w:rsid w:val="00513E1C"/>
    <w:rsid w:val="00520077"/>
    <w:rsid w:val="005268DD"/>
    <w:rsid w:val="00527571"/>
    <w:rsid w:val="00537BFE"/>
    <w:rsid w:val="005521C4"/>
    <w:rsid w:val="005638FB"/>
    <w:rsid w:val="0056447F"/>
    <w:rsid w:val="00592E8F"/>
    <w:rsid w:val="005B2DEC"/>
    <w:rsid w:val="005C468B"/>
    <w:rsid w:val="005C6BB0"/>
    <w:rsid w:val="005F56E4"/>
    <w:rsid w:val="006050B1"/>
    <w:rsid w:val="0060518D"/>
    <w:rsid w:val="0060574F"/>
    <w:rsid w:val="006208E2"/>
    <w:rsid w:val="006320F0"/>
    <w:rsid w:val="00644CD3"/>
    <w:rsid w:val="00646AC4"/>
    <w:rsid w:val="00651B78"/>
    <w:rsid w:val="00654FE9"/>
    <w:rsid w:val="006653D7"/>
    <w:rsid w:val="006768B9"/>
    <w:rsid w:val="006874D0"/>
    <w:rsid w:val="0068759F"/>
    <w:rsid w:val="00696A34"/>
    <w:rsid w:val="006A18E8"/>
    <w:rsid w:val="006C09BA"/>
    <w:rsid w:val="006C48A1"/>
    <w:rsid w:val="006D29E7"/>
    <w:rsid w:val="006D5F9F"/>
    <w:rsid w:val="006D6F80"/>
    <w:rsid w:val="006E22D3"/>
    <w:rsid w:val="006E2AAD"/>
    <w:rsid w:val="006E66B1"/>
    <w:rsid w:val="006F13BE"/>
    <w:rsid w:val="006F707D"/>
    <w:rsid w:val="006F79E2"/>
    <w:rsid w:val="00701FBB"/>
    <w:rsid w:val="00735A98"/>
    <w:rsid w:val="007470F2"/>
    <w:rsid w:val="0075065C"/>
    <w:rsid w:val="00761EBC"/>
    <w:rsid w:val="00771D8C"/>
    <w:rsid w:val="007A1947"/>
    <w:rsid w:val="007A394A"/>
    <w:rsid w:val="007A5A61"/>
    <w:rsid w:val="007B733C"/>
    <w:rsid w:val="007D0EBE"/>
    <w:rsid w:val="007D5986"/>
    <w:rsid w:val="007E4EDC"/>
    <w:rsid w:val="007F1F10"/>
    <w:rsid w:val="0080671F"/>
    <w:rsid w:val="0081259B"/>
    <w:rsid w:val="00812A04"/>
    <w:rsid w:val="00813123"/>
    <w:rsid w:val="00814AFB"/>
    <w:rsid w:val="008543E9"/>
    <w:rsid w:val="0086005C"/>
    <w:rsid w:val="00862E83"/>
    <w:rsid w:val="00865D93"/>
    <w:rsid w:val="0086626F"/>
    <w:rsid w:val="0089765E"/>
    <w:rsid w:val="008A1D1D"/>
    <w:rsid w:val="008A39C9"/>
    <w:rsid w:val="008B5975"/>
    <w:rsid w:val="008C323D"/>
    <w:rsid w:val="008C437B"/>
    <w:rsid w:val="008D7C53"/>
    <w:rsid w:val="008F2625"/>
    <w:rsid w:val="00901DB9"/>
    <w:rsid w:val="00940E8E"/>
    <w:rsid w:val="00942200"/>
    <w:rsid w:val="00944C62"/>
    <w:rsid w:val="0094541D"/>
    <w:rsid w:val="00954F3E"/>
    <w:rsid w:val="00963DB9"/>
    <w:rsid w:val="00974095"/>
    <w:rsid w:val="009742A3"/>
    <w:rsid w:val="00976F78"/>
    <w:rsid w:val="00977655"/>
    <w:rsid w:val="00980B68"/>
    <w:rsid w:val="009A2AF5"/>
    <w:rsid w:val="009B1F39"/>
    <w:rsid w:val="009B2B76"/>
    <w:rsid w:val="009B3957"/>
    <w:rsid w:val="009D074D"/>
    <w:rsid w:val="009D0DEF"/>
    <w:rsid w:val="009D37E8"/>
    <w:rsid w:val="009D70DC"/>
    <w:rsid w:val="009E25E0"/>
    <w:rsid w:val="00A119B4"/>
    <w:rsid w:val="00A206CE"/>
    <w:rsid w:val="00A3531C"/>
    <w:rsid w:val="00A370DA"/>
    <w:rsid w:val="00A404BC"/>
    <w:rsid w:val="00A41192"/>
    <w:rsid w:val="00A45AAD"/>
    <w:rsid w:val="00A50EFC"/>
    <w:rsid w:val="00A602B5"/>
    <w:rsid w:val="00A709C8"/>
    <w:rsid w:val="00A74405"/>
    <w:rsid w:val="00A84B4E"/>
    <w:rsid w:val="00A953CC"/>
    <w:rsid w:val="00A9729D"/>
    <w:rsid w:val="00AA20C8"/>
    <w:rsid w:val="00AA48EF"/>
    <w:rsid w:val="00AA743A"/>
    <w:rsid w:val="00AC5129"/>
    <w:rsid w:val="00AC6ADF"/>
    <w:rsid w:val="00AF32AA"/>
    <w:rsid w:val="00B018B3"/>
    <w:rsid w:val="00B0379C"/>
    <w:rsid w:val="00B14330"/>
    <w:rsid w:val="00B24286"/>
    <w:rsid w:val="00B47825"/>
    <w:rsid w:val="00B541E0"/>
    <w:rsid w:val="00B55518"/>
    <w:rsid w:val="00B5715F"/>
    <w:rsid w:val="00B57FDE"/>
    <w:rsid w:val="00B62711"/>
    <w:rsid w:val="00B67D83"/>
    <w:rsid w:val="00BB110F"/>
    <w:rsid w:val="00BC0382"/>
    <w:rsid w:val="00BC2945"/>
    <w:rsid w:val="00BE1999"/>
    <w:rsid w:val="00BE1BDF"/>
    <w:rsid w:val="00BE7583"/>
    <w:rsid w:val="00BF5115"/>
    <w:rsid w:val="00BF5EFD"/>
    <w:rsid w:val="00BF78D3"/>
    <w:rsid w:val="00C00687"/>
    <w:rsid w:val="00C01C7E"/>
    <w:rsid w:val="00C07CF4"/>
    <w:rsid w:val="00C106D3"/>
    <w:rsid w:val="00C214DD"/>
    <w:rsid w:val="00C240B4"/>
    <w:rsid w:val="00C24B63"/>
    <w:rsid w:val="00C30191"/>
    <w:rsid w:val="00C415AA"/>
    <w:rsid w:val="00C50676"/>
    <w:rsid w:val="00C55831"/>
    <w:rsid w:val="00C7132A"/>
    <w:rsid w:val="00C81695"/>
    <w:rsid w:val="00C94B02"/>
    <w:rsid w:val="00CB0909"/>
    <w:rsid w:val="00CB6664"/>
    <w:rsid w:val="00CC309C"/>
    <w:rsid w:val="00CC553E"/>
    <w:rsid w:val="00CC73DF"/>
    <w:rsid w:val="00CD0D42"/>
    <w:rsid w:val="00CE6564"/>
    <w:rsid w:val="00CF47D5"/>
    <w:rsid w:val="00CF7F47"/>
    <w:rsid w:val="00D01F5D"/>
    <w:rsid w:val="00D03850"/>
    <w:rsid w:val="00D3001E"/>
    <w:rsid w:val="00D33DA8"/>
    <w:rsid w:val="00D416D7"/>
    <w:rsid w:val="00D65DAF"/>
    <w:rsid w:val="00D7124A"/>
    <w:rsid w:val="00D8171E"/>
    <w:rsid w:val="00D903D1"/>
    <w:rsid w:val="00DA1197"/>
    <w:rsid w:val="00DA1E54"/>
    <w:rsid w:val="00DB1EFC"/>
    <w:rsid w:val="00DB6346"/>
    <w:rsid w:val="00DB7B9D"/>
    <w:rsid w:val="00DD42F0"/>
    <w:rsid w:val="00DD5A7A"/>
    <w:rsid w:val="00DE056C"/>
    <w:rsid w:val="00DE0AFD"/>
    <w:rsid w:val="00DE2C5F"/>
    <w:rsid w:val="00E07D8B"/>
    <w:rsid w:val="00E132EE"/>
    <w:rsid w:val="00E23A6D"/>
    <w:rsid w:val="00E36F9F"/>
    <w:rsid w:val="00E67C51"/>
    <w:rsid w:val="00E746E6"/>
    <w:rsid w:val="00E75AA3"/>
    <w:rsid w:val="00E8129B"/>
    <w:rsid w:val="00E94679"/>
    <w:rsid w:val="00EA0ED1"/>
    <w:rsid w:val="00EA69A0"/>
    <w:rsid w:val="00ED1950"/>
    <w:rsid w:val="00F13310"/>
    <w:rsid w:val="00F134D9"/>
    <w:rsid w:val="00F17E64"/>
    <w:rsid w:val="00F217FE"/>
    <w:rsid w:val="00F36DE8"/>
    <w:rsid w:val="00F37358"/>
    <w:rsid w:val="00F41980"/>
    <w:rsid w:val="00F51BE4"/>
    <w:rsid w:val="00F52D9F"/>
    <w:rsid w:val="00F5378D"/>
    <w:rsid w:val="00F54096"/>
    <w:rsid w:val="00F5492C"/>
    <w:rsid w:val="00F55342"/>
    <w:rsid w:val="00F6082B"/>
    <w:rsid w:val="00F8570D"/>
    <w:rsid w:val="00F90C65"/>
    <w:rsid w:val="00F9752F"/>
    <w:rsid w:val="00FC34E6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CDDE"/>
  <w15:docId w15:val="{E4952460-34A8-46CF-87C3-BB4D34F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5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B99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E8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8129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E8129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34"/>
    <w:qFormat/>
    <w:rsid w:val="00E8129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E81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129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E8129B"/>
  </w:style>
  <w:style w:type="paragraph" w:customStyle="1" w:styleId="Style1">
    <w:name w:val="Style1"/>
    <w:basedOn w:val="aa"/>
    <w:qFormat/>
    <w:rsid w:val="00E8129B"/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styleId="aa">
    <w:name w:val="No Spacing"/>
    <w:uiPriority w:val="1"/>
    <w:qFormat/>
    <w:rsid w:val="00E8129B"/>
    <w:pPr>
      <w:spacing w:after="0" w:line="240" w:lineRule="auto"/>
    </w:pPr>
  </w:style>
  <w:style w:type="paragraph" w:styleId="ab">
    <w:name w:val="Body Text Indent"/>
    <w:basedOn w:val="a"/>
    <w:link w:val="ac"/>
    <w:uiPriority w:val="99"/>
    <w:semiHidden/>
    <w:unhideWhenUsed/>
    <w:rsid w:val="00E8129B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8129B"/>
  </w:style>
  <w:style w:type="paragraph" w:styleId="3">
    <w:name w:val="Body Text Indent 3"/>
    <w:basedOn w:val="a"/>
    <w:link w:val="30"/>
    <w:uiPriority w:val="99"/>
    <w:semiHidden/>
    <w:unhideWhenUsed/>
    <w:rsid w:val="00F857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570D"/>
    <w:rPr>
      <w:sz w:val="16"/>
      <w:szCs w:val="16"/>
    </w:rPr>
  </w:style>
  <w:style w:type="paragraph" w:customStyle="1" w:styleId="ListParagraph1">
    <w:name w:val="List Paragraph1"/>
    <w:basedOn w:val="a"/>
    <w:qFormat/>
    <w:rsid w:val="00F8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F857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d">
    <w:name w:val="footnote text"/>
    <w:basedOn w:val="a"/>
    <w:link w:val="ae"/>
    <w:semiHidden/>
    <w:rsid w:val="00A972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e">
    <w:name w:val="Текст сноски Знак"/>
    <w:basedOn w:val="a0"/>
    <w:link w:val="ad"/>
    <w:semiHidden/>
    <w:rsid w:val="00A9729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">
    <w:name w:val="footnote reference"/>
    <w:semiHidden/>
    <w:rsid w:val="00A97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36EE-070E-48DB-84B1-8FE8C323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183</Pages>
  <Words>57737</Words>
  <Characters>329105</Characters>
  <Application>Microsoft Office Word</Application>
  <DocSecurity>0</DocSecurity>
  <Lines>2742</Lines>
  <Paragraphs>772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asasa asasa</cp:lastModifiedBy>
  <cp:revision>331</cp:revision>
  <cp:lastPrinted>2026-06-04T09:36:00Z</cp:lastPrinted>
  <dcterms:created xsi:type="dcterms:W3CDTF">2024-05-03T13:15:00Z</dcterms:created>
  <dcterms:modified xsi:type="dcterms:W3CDTF">2026-06-05T11:37:00Z</dcterms:modified>
</cp:coreProperties>
</file>